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210F2" w14:textId="77777777" w:rsidR="00642D30" w:rsidRPr="00374C61" w:rsidRDefault="00642D30" w:rsidP="00642D30">
      <w:pPr>
        <w:pStyle w:val="a5"/>
        <w:jc w:val="center"/>
        <w:rPr>
          <w:rFonts w:ascii="Times New Roman" w:hAnsi="Times New Roman" w:cs="Times New Roman"/>
          <w:b/>
        </w:rPr>
      </w:pPr>
      <w:r w:rsidRPr="00374C61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2BDD47" wp14:editId="43D4B88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C61">
        <w:rPr>
          <w:rFonts w:ascii="Times New Roman" w:hAnsi="Times New Roman" w:cs="Times New Roman"/>
          <w:b/>
        </w:rPr>
        <w:t xml:space="preserve">БОГУЧАНСКИЙ РАЙОН </w:t>
      </w:r>
      <w:r w:rsidRPr="00374C61">
        <w:rPr>
          <w:rFonts w:ascii="Times New Roman" w:hAnsi="Times New Roman" w:cs="Times New Roman"/>
          <w:b/>
        </w:rPr>
        <w:br/>
        <w:t>ВСЕРОССИЙСКАЯ ОЛИМПИАДА ШКОЛЬНИКОВ</w:t>
      </w:r>
    </w:p>
    <w:p w14:paraId="11B0C7D8" w14:textId="77777777" w:rsidR="00642D30" w:rsidRPr="00374C61" w:rsidRDefault="00642D30" w:rsidP="00642D30">
      <w:pPr>
        <w:pStyle w:val="a5"/>
        <w:jc w:val="center"/>
        <w:rPr>
          <w:rFonts w:ascii="Times New Roman" w:hAnsi="Times New Roman" w:cs="Times New Roman"/>
          <w:b/>
        </w:rPr>
      </w:pPr>
      <w:r w:rsidRPr="00374C61">
        <w:rPr>
          <w:rFonts w:ascii="Times New Roman" w:hAnsi="Times New Roman" w:cs="Times New Roman"/>
          <w:b/>
        </w:rPr>
        <w:t>МУНИЦИПАЛЬНЫЙ ЭТАП</w:t>
      </w:r>
    </w:p>
    <w:p w14:paraId="45EF5839" w14:textId="77777777" w:rsidR="00642D30" w:rsidRPr="00374C61" w:rsidRDefault="00642D30" w:rsidP="00642D30">
      <w:pPr>
        <w:pStyle w:val="a5"/>
        <w:jc w:val="center"/>
        <w:rPr>
          <w:b/>
          <w:sz w:val="20"/>
          <w:szCs w:val="20"/>
        </w:rPr>
      </w:pPr>
    </w:p>
    <w:p w14:paraId="0A1869BD" w14:textId="77777777" w:rsidR="00642D30" w:rsidRPr="00374C61" w:rsidRDefault="00642D30" w:rsidP="00642D30">
      <w:pPr>
        <w:pStyle w:val="a5"/>
        <w:jc w:val="center"/>
        <w:rPr>
          <w:b/>
          <w:sz w:val="20"/>
          <w:szCs w:val="20"/>
        </w:rPr>
      </w:pPr>
    </w:p>
    <w:p w14:paraId="659D21C5" w14:textId="77777777" w:rsidR="00642D30" w:rsidRPr="00374C61" w:rsidRDefault="00642D30" w:rsidP="00642D30">
      <w:pPr>
        <w:pStyle w:val="a5"/>
        <w:jc w:val="center"/>
        <w:rPr>
          <w:rFonts w:ascii="Times New Roman" w:hAnsi="Times New Roman" w:cs="Times New Roman"/>
          <w:b/>
        </w:rPr>
      </w:pPr>
      <w:r w:rsidRPr="00374C61">
        <w:rPr>
          <w:rFonts w:ascii="Times New Roman" w:hAnsi="Times New Roman" w:cs="Times New Roman"/>
          <w:b/>
        </w:rPr>
        <w:t>ПРЕДМЕТ</w:t>
      </w:r>
      <w:r w:rsidR="005D7749" w:rsidRPr="00374C61">
        <w:rPr>
          <w:rFonts w:ascii="Times New Roman" w:hAnsi="Times New Roman" w:cs="Times New Roman"/>
          <w:b/>
        </w:rPr>
        <w:t>__</w:t>
      </w:r>
      <w:r w:rsidR="00BF5DFF" w:rsidRPr="00374C61">
        <w:rPr>
          <w:rFonts w:ascii="Times New Roman" w:hAnsi="Times New Roman" w:cs="Times New Roman"/>
          <w:b/>
        </w:rPr>
        <w:t>ЭК</w:t>
      </w:r>
      <w:r w:rsidR="00D9379F" w:rsidRPr="00374C61">
        <w:rPr>
          <w:rFonts w:ascii="Times New Roman" w:hAnsi="Times New Roman" w:cs="Times New Roman"/>
          <w:b/>
        </w:rPr>
        <w:t>ОЛОГИЯ__</w:t>
      </w:r>
    </w:p>
    <w:p w14:paraId="58255F8D" w14:textId="4DE6E80A" w:rsidR="00642D30" w:rsidRPr="00374C61" w:rsidRDefault="00F90FE5" w:rsidP="00642D30">
      <w:pPr>
        <w:pStyle w:val="a5"/>
        <w:jc w:val="center"/>
        <w:rPr>
          <w:rFonts w:ascii="Times New Roman" w:hAnsi="Times New Roman" w:cs="Times New Roman"/>
          <w:b/>
        </w:rPr>
      </w:pPr>
      <w:r w:rsidRPr="00374C61">
        <w:rPr>
          <w:rFonts w:ascii="Times New Roman" w:hAnsi="Times New Roman" w:cs="Times New Roman"/>
          <w:b/>
        </w:rPr>
        <w:t>Дата проведения__</w:t>
      </w:r>
      <w:r w:rsidR="0011661E">
        <w:rPr>
          <w:rFonts w:ascii="Times New Roman" w:hAnsi="Times New Roman" w:cs="Times New Roman"/>
          <w:b/>
        </w:rPr>
        <w:t>09</w:t>
      </w:r>
      <w:r w:rsidR="00D9379F" w:rsidRPr="00374C61">
        <w:rPr>
          <w:rFonts w:ascii="Times New Roman" w:hAnsi="Times New Roman" w:cs="Times New Roman"/>
          <w:b/>
        </w:rPr>
        <w:t>.</w:t>
      </w:r>
      <w:r w:rsidR="000317D1" w:rsidRPr="00374C61">
        <w:rPr>
          <w:rFonts w:ascii="Times New Roman" w:hAnsi="Times New Roman" w:cs="Times New Roman"/>
          <w:b/>
        </w:rPr>
        <w:t>11</w:t>
      </w:r>
      <w:r w:rsidR="00D9379F" w:rsidRPr="00374C61">
        <w:rPr>
          <w:rFonts w:ascii="Times New Roman" w:hAnsi="Times New Roman" w:cs="Times New Roman"/>
          <w:b/>
        </w:rPr>
        <w:t>.202</w:t>
      </w:r>
      <w:r w:rsidR="005A095E" w:rsidRPr="00374C61">
        <w:rPr>
          <w:rFonts w:ascii="Times New Roman" w:hAnsi="Times New Roman" w:cs="Times New Roman"/>
          <w:b/>
        </w:rPr>
        <w:t>4</w:t>
      </w:r>
      <w:r w:rsidRPr="00374C61">
        <w:rPr>
          <w:rFonts w:ascii="Times New Roman" w:hAnsi="Times New Roman" w:cs="Times New Roman"/>
          <w:b/>
        </w:rPr>
        <w:t>___</w:t>
      </w:r>
    </w:p>
    <w:p w14:paraId="2CCF8E06" w14:textId="77777777" w:rsidR="00642D30" w:rsidRPr="00374C61" w:rsidRDefault="00642D30" w:rsidP="00642D30">
      <w:pPr>
        <w:pStyle w:val="a5"/>
        <w:jc w:val="center"/>
        <w:rPr>
          <w:rFonts w:ascii="Times New Roman" w:hAnsi="Times New Roman" w:cs="Times New Roman"/>
          <w:b/>
        </w:rPr>
      </w:pPr>
    </w:p>
    <w:p w14:paraId="318841F0" w14:textId="77777777" w:rsidR="000E6C2A" w:rsidRPr="00374C61" w:rsidRDefault="00642D30" w:rsidP="000B752B">
      <w:pPr>
        <w:pStyle w:val="a5"/>
        <w:jc w:val="center"/>
        <w:rPr>
          <w:rFonts w:ascii="Times New Roman" w:hAnsi="Times New Roman" w:cs="Times New Roman"/>
          <w:b/>
        </w:rPr>
      </w:pPr>
      <w:r w:rsidRPr="00374C61">
        <w:rPr>
          <w:rFonts w:ascii="Times New Roman" w:hAnsi="Times New Roman" w:cs="Times New Roman"/>
          <w:b/>
        </w:rPr>
        <w:t>ПРОТОКОЛ</w:t>
      </w:r>
      <w:r w:rsidR="000B752B" w:rsidRPr="00374C61">
        <w:rPr>
          <w:rFonts w:ascii="Times New Roman" w:hAnsi="Times New Roman" w:cs="Times New Roman"/>
          <w:b/>
        </w:rPr>
        <w:t xml:space="preserve"> </w:t>
      </w:r>
    </w:p>
    <w:tbl>
      <w:tblPr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2"/>
        <w:gridCol w:w="2268"/>
        <w:gridCol w:w="1843"/>
        <w:gridCol w:w="1056"/>
        <w:gridCol w:w="1212"/>
        <w:gridCol w:w="992"/>
        <w:gridCol w:w="1340"/>
      </w:tblGrid>
      <w:tr w:rsidR="000E6C2A" w:rsidRPr="00374C61" w14:paraId="51CBF033" w14:textId="77777777" w:rsidTr="006024C0">
        <w:trPr>
          <w:trHeight w:val="13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226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C6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D1A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C61">
              <w:rPr>
                <w:rFonts w:ascii="Times New Roman" w:hAnsi="Times New Roman" w:cs="Times New Roman"/>
                <w:b/>
                <w:bCs/>
              </w:rPr>
              <w:t>Код участника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B5A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C61">
              <w:rPr>
                <w:rFonts w:ascii="Times New Roman" w:hAnsi="Times New Roman" w:cs="Times New Roman"/>
                <w:b/>
                <w:bCs/>
              </w:rPr>
              <w:t>Ф.И.</w:t>
            </w:r>
            <w:proofErr w:type="gramStart"/>
            <w:r w:rsidRPr="00374C61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374C61">
              <w:rPr>
                <w:rFonts w:ascii="Times New Roman" w:hAnsi="Times New Roman" w:cs="Times New Roman"/>
                <w:b/>
                <w:bCs/>
              </w:rPr>
              <w:t xml:space="preserve"> отчество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14E4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C61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38C8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C61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536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C61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  <w:p w14:paraId="26082951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C61">
              <w:rPr>
                <w:rFonts w:ascii="Times New Roman" w:hAnsi="Times New Roman" w:cs="Times New Roman"/>
                <w:b/>
                <w:bCs/>
                <w:lang w:val="en-US"/>
              </w:rPr>
              <w:t>Max</w:t>
            </w:r>
            <w:r w:rsidRPr="00374C61">
              <w:rPr>
                <w:rFonts w:ascii="Times New Roman" w:hAnsi="Times New Roman" w:cs="Times New Roman"/>
                <w:b/>
                <w:bCs/>
              </w:rPr>
              <w:t xml:space="preserve"> балл </w:t>
            </w:r>
          </w:p>
          <w:p w14:paraId="2225D3F5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C61">
              <w:rPr>
                <w:rFonts w:ascii="Times New Roman" w:hAnsi="Times New Roman" w:cs="Times New Roman"/>
                <w:b/>
                <w:bCs/>
              </w:rPr>
              <w:t>40/100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514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C61"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725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C61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</w:tr>
      <w:tr w:rsidR="000E6C2A" w:rsidRPr="00374C61" w14:paraId="1787D007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4D0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2B2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Э-Б2-7-7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6D47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74C61">
              <w:rPr>
                <w:rFonts w:ascii="Times New Roman" w:hAnsi="Times New Roman" w:cs="Times New Roman"/>
                <w:bCs/>
              </w:rPr>
              <w:t>Лазуков</w:t>
            </w:r>
            <w:proofErr w:type="spellEnd"/>
            <w:r w:rsidRPr="00374C61">
              <w:rPr>
                <w:rFonts w:ascii="Times New Roman" w:hAnsi="Times New Roman" w:cs="Times New Roman"/>
                <w:bCs/>
              </w:rPr>
              <w:t xml:space="preserve"> Никита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4DF" w14:textId="51D54B2B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="000E6C2A" w:rsidRPr="00374C61">
              <w:rPr>
                <w:rFonts w:ascii="Times New Roman" w:hAnsi="Times New Roman" w:cs="Times New Roman"/>
              </w:rPr>
              <w:t>Б</w:t>
            </w:r>
            <w:r w:rsidRPr="00374C61">
              <w:rPr>
                <w:rFonts w:ascii="Times New Roman" w:hAnsi="Times New Roman" w:cs="Times New Roman"/>
              </w:rPr>
              <w:t>огучанская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</w:t>
            </w:r>
            <w:r w:rsidR="000E6C2A" w:rsidRPr="00374C61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52D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3FB" w14:textId="6F9CCB33" w:rsidR="000E6C2A" w:rsidRPr="00374C61" w:rsidRDefault="00374C61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14/35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FCB6" w14:textId="63C762DC" w:rsidR="000E6C2A" w:rsidRPr="00374C61" w:rsidRDefault="00374C61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9494" w14:textId="70D21222" w:rsidR="000E6C2A" w:rsidRPr="00374C61" w:rsidRDefault="00374C61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0E6C2A" w:rsidRPr="00374C61" w14:paraId="06E4C748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6359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01F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Э-Б2-7-6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997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Смолина Ева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8803" w14:textId="1267C2BF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374C61">
              <w:rPr>
                <w:rFonts w:ascii="Times New Roman" w:hAnsi="Times New Roman" w:cs="Times New Roman"/>
              </w:rPr>
              <w:t>Богучанская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2FB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37E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4/</w:t>
            </w:r>
            <w:r w:rsidR="004A08CF"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096" w14:textId="77777777" w:rsidR="000E6C2A" w:rsidRPr="00374C61" w:rsidRDefault="004A08CF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F0C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676A9CCC" w14:textId="77777777" w:rsidTr="005A21F6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DDBD1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A69F6B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Э-Г-7-1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3E9215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Василенко Анастасия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76EAAC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Говорковская школа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5A76C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C4AA09" w14:textId="77777777" w:rsidR="000E6C2A" w:rsidRPr="00374C61" w:rsidRDefault="004A08CF" w:rsidP="004A08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1/2,5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BBDFE8" w14:textId="77777777" w:rsidR="000E6C2A" w:rsidRPr="00374C61" w:rsidRDefault="004A08CF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98971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3D1D58E0" w14:textId="77777777" w:rsidTr="006024C0">
        <w:trPr>
          <w:trHeight w:val="143"/>
        </w:trPr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3BEB" w14:textId="77777777" w:rsidR="002B048C" w:rsidRPr="00374C61" w:rsidRDefault="002B048C" w:rsidP="000E6C2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6C2A" w:rsidRPr="00374C61" w14:paraId="163DF9F8" w14:textId="77777777" w:rsidTr="005A21F6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74D30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88FA50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Э-Г-8-2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F79AAB" w14:textId="77777777" w:rsidR="000E6C2A" w:rsidRPr="00374C61" w:rsidRDefault="000E6C2A" w:rsidP="000E6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Буторин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Степан </w:t>
            </w:r>
          </w:p>
          <w:p w14:paraId="63F55029" w14:textId="77777777" w:rsidR="000E6C2A" w:rsidRPr="00374C61" w:rsidRDefault="000E6C2A" w:rsidP="000E6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111E05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Говорковская школа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B97997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7A4C2E" w14:textId="7DC910CC" w:rsidR="000E6C2A" w:rsidRPr="00374C61" w:rsidRDefault="00374C61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4C61">
              <w:rPr>
                <w:rFonts w:ascii="Times New Roman" w:hAnsi="Times New Roman" w:cs="Times New Roman"/>
              </w:rPr>
              <w:t>14/35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C94EA2" w14:textId="16297EAC" w:rsidR="000E6C2A" w:rsidRPr="00374C61" w:rsidRDefault="00374C61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4C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DA9976" w14:textId="0D0E72E9" w:rsidR="000E6C2A" w:rsidRPr="00374C61" w:rsidRDefault="000D227B" w:rsidP="000D22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0E6C2A" w:rsidRPr="00374C61" w14:paraId="7A5D9F7C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581D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324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Э-Б2-8-9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76B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Гребенькова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Виктория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774" w14:textId="31A6D2EF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374C61">
              <w:rPr>
                <w:rFonts w:ascii="Times New Roman" w:hAnsi="Times New Roman" w:cs="Times New Roman"/>
              </w:rPr>
              <w:t>Богучанская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733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552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9/</w:t>
            </w:r>
            <w:r w:rsidR="000B752B" w:rsidRPr="00374C6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3CE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796" w14:textId="77777777" w:rsidR="000E6C2A" w:rsidRPr="00374C61" w:rsidRDefault="000B752B" w:rsidP="00374C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438A731D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883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C27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Э-Б2-8-10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A08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Губаревич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Матвей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41B" w14:textId="5FC84457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374C61">
              <w:rPr>
                <w:rFonts w:ascii="Times New Roman" w:hAnsi="Times New Roman" w:cs="Times New Roman"/>
              </w:rPr>
              <w:t>Богучанская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96C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75E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5/</w:t>
            </w:r>
            <w:r w:rsidR="000B752B" w:rsidRPr="00374C6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08A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B3C" w14:textId="77777777" w:rsidR="000E6C2A" w:rsidRPr="00374C61" w:rsidRDefault="000E6C2A" w:rsidP="00374C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28117FEC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02F7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8FF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Э-Б3-8-1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B41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Ивашкина Анастасия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46E" w14:textId="470CD339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r w:rsidR="000E6C2A" w:rsidRPr="00374C61">
              <w:rPr>
                <w:rFonts w:ascii="Times New Roman" w:hAnsi="Times New Roman" w:cs="Times New Roman"/>
              </w:rPr>
              <w:t>БСШ №3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354E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6E8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5/</w:t>
            </w:r>
            <w:r w:rsidR="000B752B" w:rsidRPr="00374C6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664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B870" w14:textId="77777777" w:rsidR="000E6C2A" w:rsidRPr="00374C61" w:rsidRDefault="000E6C2A" w:rsidP="00374C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73DE733A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5567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3FF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Э-Б3-8-2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6D7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Унжакова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A7A" w14:textId="3119EADC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r w:rsidR="000E6C2A" w:rsidRPr="00374C61">
              <w:rPr>
                <w:rFonts w:ascii="Times New Roman" w:hAnsi="Times New Roman" w:cs="Times New Roman"/>
              </w:rPr>
              <w:t>БСШ №3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940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BAB4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3/</w:t>
            </w:r>
            <w:r w:rsidR="000B752B" w:rsidRPr="00374C6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5B0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08E" w14:textId="77777777" w:rsidR="000E6C2A" w:rsidRPr="00374C61" w:rsidRDefault="000E6C2A" w:rsidP="00374C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296C8298" w14:textId="77777777" w:rsidTr="006024C0">
        <w:trPr>
          <w:trHeight w:val="143"/>
        </w:trPr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863" w14:textId="77777777" w:rsidR="002B048C" w:rsidRPr="00374C61" w:rsidRDefault="002B048C" w:rsidP="000E6C2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6C2A" w:rsidRPr="00374C61" w14:paraId="414C51DD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D8E3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43DF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  <w:color w:val="262626"/>
              </w:rPr>
            </w:pPr>
            <w:r w:rsidRPr="00374C61">
              <w:rPr>
                <w:rFonts w:ascii="Times New Roman" w:hAnsi="Times New Roman" w:cs="Times New Roman"/>
                <w:color w:val="262626"/>
              </w:rPr>
              <w:t>Э-Ш-9-2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FD3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  <w:color w:val="262626"/>
              </w:rPr>
            </w:pPr>
            <w:r w:rsidRPr="00374C61">
              <w:rPr>
                <w:rFonts w:ascii="Times New Roman" w:hAnsi="Times New Roman" w:cs="Times New Roman"/>
                <w:color w:val="262626"/>
              </w:rPr>
              <w:t>Анисимова Виктория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504" w14:textId="2E45A5FC" w:rsidR="000E6C2A" w:rsidRPr="00374C61" w:rsidRDefault="000D227B" w:rsidP="006024C0">
            <w:pPr>
              <w:spacing w:line="240" w:lineRule="auto"/>
              <w:rPr>
                <w:rFonts w:ascii="Times New Roman" w:hAnsi="Times New Roman" w:cs="Times New Roman"/>
                <w:color w:val="262626"/>
              </w:rPr>
            </w:pPr>
            <w:r w:rsidRPr="00374C61">
              <w:rPr>
                <w:rFonts w:ascii="Times New Roman" w:hAnsi="Times New Roman" w:cs="Times New Roman"/>
                <w:color w:val="262626"/>
              </w:rPr>
              <w:t>«</w:t>
            </w:r>
            <w:proofErr w:type="spellStart"/>
            <w:r w:rsidR="000E6C2A" w:rsidRPr="00374C61">
              <w:rPr>
                <w:rFonts w:ascii="Times New Roman" w:hAnsi="Times New Roman" w:cs="Times New Roman"/>
                <w:color w:val="262626"/>
              </w:rPr>
              <w:t>Шиверская</w:t>
            </w:r>
            <w:proofErr w:type="spellEnd"/>
            <w:r w:rsidR="000E6C2A" w:rsidRPr="00374C61">
              <w:rPr>
                <w:rFonts w:ascii="Times New Roman" w:hAnsi="Times New Roman" w:cs="Times New Roman"/>
                <w:color w:val="262626"/>
              </w:rPr>
              <w:t xml:space="preserve"> школа</w:t>
            </w:r>
            <w:r w:rsidRPr="00374C61">
              <w:rPr>
                <w:rFonts w:ascii="Times New Roman" w:hAnsi="Times New Roman" w:cs="Times New Roman"/>
                <w:color w:val="262626"/>
              </w:rPr>
              <w:t>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93E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74C61">
              <w:rPr>
                <w:rFonts w:ascii="Times New Roman" w:hAnsi="Times New Roman" w:cs="Times New Roman"/>
                <w:color w:val="262626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19A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74C61">
              <w:rPr>
                <w:rFonts w:ascii="Times New Roman" w:hAnsi="Times New Roman" w:cs="Times New Roman"/>
                <w:color w:val="262626"/>
              </w:rPr>
              <w:t>9/</w:t>
            </w:r>
            <w:r w:rsidR="000B752B" w:rsidRPr="00374C6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3B2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74C6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C27" w14:textId="77EEF9B2" w:rsidR="000E6C2A" w:rsidRPr="00374C61" w:rsidRDefault="000D227B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114675A4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6221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5378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Э-Н-9-1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75F" w14:textId="77777777" w:rsidR="000E6C2A" w:rsidRPr="00374C61" w:rsidRDefault="002B048C" w:rsidP="006024C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74C61">
              <w:rPr>
                <w:rFonts w:ascii="Times New Roman" w:hAnsi="Times New Roman" w:cs="Times New Roman"/>
                <w:bCs/>
              </w:rPr>
              <w:t>Золиков</w:t>
            </w:r>
            <w:proofErr w:type="spellEnd"/>
            <w:r w:rsidRPr="00374C61">
              <w:rPr>
                <w:rFonts w:ascii="Times New Roman" w:hAnsi="Times New Roman" w:cs="Times New Roman"/>
                <w:bCs/>
              </w:rPr>
              <w:t xml:space="preserve"> Ростислав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D1D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74C61">
              <w:rPr>
                <w:rFonts w:ascii="Times New Roman" w:hAnsi="Times New Roman" w:cs="Times New Roman"/>
                <w:bCs/>
              </w:rPr>
              <w:t>Невонская</w:t>
            </w:r>
            <w:proofErr w:type="spellEnd"/>
            <w:r w:rsidRPr="00374C61">
              <w:rPr>
                <w:rFonts w:ascii="Times New Roman" w:hAnsi="Times New Roman" w:cs="Times New Roman"/>
                <w:bCs/>
              </w:rPr>
              <w:t xml:space="preserve"> школа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710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F5F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7/</w:t>
            </w:r>
            <w:r w:rsidR="000B752B" w:rsidRPr="00374C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231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41B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123C46CD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C249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CB7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Э-Б2-9-14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C4A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Михайлова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443" w14:textId="07F26658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374C61">
              <w:rPr>
                <w:rFonts w:ascii="Times New Roman" w:hAnsi="Times New Roman" w:cs="Times New Roman"/>
              </w:rPr>
              <w:t>Богучанская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CB7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522C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3/</w:t>
            </w:r>
            <w:r w:rsidR="000B752B" w:rsidRPr="00374C6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5B8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57A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2531C029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2E8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D1A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Э-ГР-9-01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1F2" w14:textId="77777777" w:rsidR="000E6C2A" w:rsidRPr="00374C61" w:rsidRDefault="002B048C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Коваленко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25C" w14:textId="0AECD27C" w:rsidR="000E6C2A" w:rsidRPr="00374C61" w:rsidRDefault="000D227B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«</w:t>
            </w:r>
            <w:proofErr w:type="spellStart"/>
            <w:r w:rsidRPr="00374C61">
              <w:rPr>
                <w:rFonts w:ascii="Times New Roman" w:hAnsi="Times New Roman" w:cs="Times New Roman"/>
              </w:rPr>
              <w:t>Гремучинская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№19»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E45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7A7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3/</w:t>
            </w:r>
            <w:r w:rsidR="000B752B" w:rsidRPr="00374C6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82A9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3EF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28DDB553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3F3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697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Э-ГР-9-0</w:t>
            </w:r>
            <w:r w:rsidR="002B048C" w:rsidRPr="00374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A3B" w14:textId="77777777" w:rsidR="000E6C2A" w:rsidRPr="00374C61" w:rsidRDefault="002B048C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Махновская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Милена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3B1" w14:textId="7DA35A09" w:rsidR="000E6C2A" w:rsidRPr="00374C61" w:rsidRDefault="000D227B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«</w:t>
            </w:r>
            <w:proofErr w:type="spellStart"/>
            <w:r w:rsidRPr="00374C61">
              <w:rPr>
                <w:rFonts w:ascii="Times New Roman" w:hAnsi="Times New Roman" w:cs="Times New Roman"/>
              </w:rPr>
              <w:t>Гремучинская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№19»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100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395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1/</w:t>
            </w:r>
            <w:r w:rsidR="000B752B" w:rsidRPr="00374C6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D69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40C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0241C323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962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257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Э-К-9-1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FFF" w14:textId="675FD67B" w:rsidR="000E6C2A" w:rsidRPr="00374C61" w:rsidRDefault="000D227B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Лесун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Алина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2EA" w14:textId="459198E5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="000E6C2A" w:rsidRPr="00374C61">
              <w:rPr>
                <w:rFonts w:ascii="Times New Roman" w:hAnsi="Times New Roman" w:cs="Times New Roman"/>
              </w:rPr>
              <w:t>Красногорьевская</w:t>
            </w:r>
            <w:proofErr w:type="spellEnd"/>
            <w:r w:rsidR="000E6C2A" w:rsidRPr="00374C61"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1D1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B5B" w14:textId="62B4119C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0/</w:t>
            </w:r>
            <w:r w:rsidR="000D227B" w:rsidRPr="00374C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6006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856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6A7D0A34" w14:textId="77777777" w:rsidTr="006024C0">
        <w:trPr>
          <w:trHeight w:val="143"/>
        </w:trPr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CBAA" w14:textId="77777777" w:rsidR="002B048C" w:rsidRPr="00374C61" w:rsidRDefault="002B048C" w:rsidP="002B04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6C2A" w:rsidRPr="00374C61" w14:paraId="550E0ECF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6EBD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08B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Э-Б2-10-16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64F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Бурмакина Елена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187" w14:textId="794CE54E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374C61">
              <w:rPr>
                <w:rFonts w:ascii="Times New Roman" w:hAnsi="Times New Roman" w:cs="Times New Roman"/>
              </w:rPr>
              <w:t>Богучанская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990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3E8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7/</w:t>
            </w:r>
            <w:r w:rsidR="000B752B" w:rsidRPr="00374C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6C5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516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01C5C22F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F1AB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821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Э-Б3-10-3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6A5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C61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C61">
              <w:rPr>
                <w:rFonts w:ascii="Times New Roman" w:hAnsi="Times New Roman" w:cs="Times New Roman"/>
              </w:rPr>
              <w:t>Мирзомундиновна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BBAC" w14:textId="6F301393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r w:rsidR="000E6C2A" w:rsidRPr="00374C61">
              <w:rPr>
                <w:rFonts w:ascii="Times New Roman" w:hAnsi="Times New Roman" w:cs="Times New Roman"/>
              </w:rPr>
              <w:t>БСШ №3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655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458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7/</w:t>
            </w:r>
            <w:r w:rsidR="000B752B" w:rsidRPr="00374C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929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7E4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1EE6AE50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3C13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4D3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Э-Ш-10-1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472" w14:textId="77777777" w:rsidR="000E6C2A" w:rsidRPr="00374C61" w:rsidRDefault="000E6C2A" w:rsidP="0060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Квасневский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Тимур</w:t>
            </w:r>
          </w:p>
          <w:p w14:paraId="569BB02F" w14:textId="77777777" w:rsidR="000E6C2A" w:rsidRPr="00374C61" w:rsidRDefault="000E6C2A" w:rsidP="0060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Максимович</w:t>
            </w:r>
          </w:p>
          <w:p w14:paraId="2DC2D298" w14:textId="77777777" w:rsidR="000E6C2A" w:rsidRPr="00374C61" w:rsidRDefault="000E6C2A" w:rsidP="00602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CAB1" w14:textId="5424E071" w:rsidR="000E6C2A" w:rsidRPr="00374C61" w:rsidRDefault="000D227B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«</w:t>
            </w:r>
            <w:proofErr w:type="spellStart"/>
            <w:r w:rsidR="000E6C2A" w:rsidRPr="00374C61">
              <w:rPr>
                <w:rFonts w:ascii="Times New Roman" w:hAnsi="Times New Roman" w:cs="Times New Roman"/>
              </w:rPr>
              <w:t>Шиверская</w:t>
            </w:r>
            <w:proofErr w:type="spellEnd"/>
            <w:r w:rsidR="000E6C2A" w:rsidRPr="00374C61">
              <w:rPr>
                <w:rFonts w:ascii="Times New Roman" w:hAnsi="Times New Roman" w:cs="Times New Roman"/>
              </w:rPr>
              <w:t xml:space="preserve"> школа</w:t>
            </w:r>
            <w:r w:rsidRPr="00374C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7FE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DE2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7/</w:t>
            </w:r>
            <w:r w:rsidR="000B752B" w:rsidRPr="00374C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34D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F8A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B048C" w:rsidRPr="00374C61" w14:paraId="308E7D22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E9FD" w14:textId="77777777" w:rsidR="002B048C" w:rsidRPr="00374C61" w:rsidRDefault="002B048C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7DC" w14:textId="77777777" w:rsidR="002B048C" w:rsidRPr="00374C61" w:rsidRDefault="002B048C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Э-ГР-10-3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832" w14:textId="77777777" w:rsidR="002B048C" w:rsidRPr="00374C61" w:rsidRDefault="002B048C" w:rsidP="0060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Либикова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Амалия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5A1" w14:textId="44580BBA" w:rsidR="002B048C" w:rsidRPr="00374C61" w:rsidRDefault="000D227B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«</w:t>
            </w:r>
            <w:proofErr w:type="spellStart"/>
            <w:r w:rsidR="002B048C" w:rsidRPr="00374C61">
              <w:rPr>
                <w:rFonts w:ascii="Times New Roman" w:hAnsi="Times New Roman" w:cs="Times New Roman"/>
              </w:rPr>
              <w:t>Гремучинская</w:t>
            </w:r>
            <w:proofErr w:type="spellEnd"/>
            <w:r w:rsidR="002B048C" w:rsidRPr="00374C61">
              <w:rPr>
                <w:rFonts w:ascii="Times New Roman" w:hAnsi="Times New Roman" w:cs="Times New Roman"/>
              </w:rPr>
              <w:t xml:space="preserve"> школа</w:t>
            </w:r>
            <w:r w:rsidRPr="00374C61">
              <w:rPr>
                <w:rFonts w:ascii="Times New Roman" w:hAnsi="Times New Roman" w:cs="Times New Roman"/>
              </w:rPr>
              <w:t xml:space="preserve"> №19»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9CC" w14:textId="77777777" w:rsidR="002B048C" w:rsidRPr="00374C61" w:rsidRDefault="002B048C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CAB" w14:textId="77777777" w:rsidR="002B048C" w:rsidRPr="00374C61" w:rsidRDefault="002B048C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6/</w:t>
            </w:r>
            <w:r w:rsidR="000B752B" w:rsidRPr="00374C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C2C" w14:textId="77777777" w:rsidR="002B048C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E29" w14:textId="77777777" w:rsidR="002B048C" w:rsidRPr="00374C61" w:rsidRDefault="002B048C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39ABFAB8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4AB4" w14:textId="77777777" w:rsidR="000E6C2A" w:rsidRPr="00374C61" w:rsidRDefault="002B048C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D4ED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Э-Б2-10-15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5368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Самоварова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Дарья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5EF4" w14:textId="07B388E9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374C61">
              <w:rPr>
                <w:rFonts w:ascii="Times New Roman" w:hAnsi="Times New Roman" w:cs="Times New Roman"/>
              </w:rPr>
              <w:t>Богучанская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386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DF3" w14:textId="77777777" w:rsidR="000E6C2A" w:rsidRPr="00374C61" w:rsidRDefault="002B048C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4</w:t>
            </w:r>
            <w:r w:rsidR="000E6C2A" w:rsidRPr="00374C61">
              <w:rPr>
                <w:rFonts w:ascii="Times New Roman" w:hAnsi="Times New Roman" w:cs="Times New Roman"/>
              </w:rPr>
              <w:t>/</w:t>
            </w:r>
            <w:r w:rsidR="000B752B"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E0C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C58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7843B3C1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3B04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795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Э-Б4-10-5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2A2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Никрашевич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Иван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316" w14:textId="0D6F73A0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r w:rsidR="000E6C2A" w:rsidRPr="00374C61">
              <w:rPr>
                <w:rFonts w:ascii="Times New Roman" w:hAnsi="Times New Roman" w:cs="Times New Roman"/>
              </w:rPr>
              <w:t>БСШ №4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B90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278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4/</w:t>
            </w:r>
            <w:r w:rsidR="000B752B"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F9A8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89BB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69DA3206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7BC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49E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Э-Б2-10-17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BC3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Богданова Алина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3EE" w14:textId="1605C90A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374C61">
              <w:rPr>
                <w:rFonts w:ascii="Times New Roman" w:hAnsi="Times New Roman" w:cs="Times New Roman"/>
              </w:rPr>
              <w:t>Богучанская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E01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D35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4/</w:t>
            </w:r>
            <w:r w:rsidR="000B752B"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A14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CF8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7D45B6C6" w14:textId="77777777" w:rsidTr="006024C0">
        <w:trPr>
          <w:trHeight w:val="143"/>
        </w:trPr>
        <w:tc>
          <w:tcPr>
            <w:tcW w:w="10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FAA6" w14:textId="77777777" w:rsidR="002B048C" w:rsidRPr="00374C61" w:rsidRDefault="002B048C" w:rsidP="002B04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6C2A" w:rsidRPr="00374C61" w14:paraId="32FB4F20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CF86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2C9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Э-Б2-9-18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3A5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Трегубов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Никита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6B4" w14:textId="76FE4717" w:rsidR="000E6C2A" w:rsidRPr="00374C61" w:rsidRDefault="001B6875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374C61">
              <w:rPr>
                <w:rFonts w:ascii="Times New Roman" w:hAnsi="Times New Roman" w:cs="Times New Roman"/>
              </w:rPr>
              <w:t>Богучанская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EFC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135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14/</w:t>
            </w:r>
            <w:r w:rsidR="000B752B" w:rsidRPr="00374C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B3E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CF6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4C61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0E6C2A" w:rsidRPr="00374C61" w14:paraId="7751A138" w14:textId="77777777" w:rsidTr="005A21F6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175C95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r w:rsidRPr="00374C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47B7CB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Э-Г-11-03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29D5F" w14:textId="77777777" w:rsidR="000E6C2A" w:rsidRPr="00374C61" w:rsidRDefault="000E6C2A" w:rsidP="000E6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Шардакова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Алина </w:t>
            </w:r>
          </w:p>
          <w:p w14:paraId="6D3C08F2" w14:textId="77777777" w:rsidR="000E6C2A" w:rsidRPr="00374C61" w:rsidRDefault="000E6C2A" w:rsidP="000E6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01809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Говорковская школа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16EF4E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E75B9A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7/</w:t>
            </w:r>
            <w:r w:rsidR="000B752B" w:rsidRPr="00374C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B1FBBC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133E81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bookmarkEnd w:id="0"/>
      <w:tr w:rsidR="000E6C2A" w:rsidRPr="00374C61" w14:paraId="7DEE1ECD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0B1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6C8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Э-ГР-11-04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E24" w14:textId="77777777" w:rsidR="000E6C2A" w:rsidRPr="00374C61" w:rsidRDefault="002B048C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</w:rPr>
              <w:t>Гришаенок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Карина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97E" w14:textId="1A891C7F" w:rsidR="000E6C2A" w:rsidRPr="00374C61" w:rsidRDefault="000D227B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«</w:t>
            </w:r>
            <w:proofErr w:type="spellStart"/>
            <w:r w:rsidRPr="00374C61">
              <w:rPr>
                <w:rFonts w:ascii="Times New Roman" w:hAnsi="Times New Roman" w:cs="Times New Roman"/>
              </w:rPr>
              <w:t>Гремучинская</w:t>
            </w:r>
            <w:proofErr w:type="spellEnd"/>
            <w:r w:rsidRPr="00374C61">
              <w:rPr>
                <w:rFonts w:ascii="Times New Roman" w:hAnsi="Times New Roman" w:cs="Times New Roman"/>
              </w:rPr>
              <w:t xml:space="preserve"> школа №19»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C60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468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6/</w:t>
            </w:r>
            <w:r w:rsidR="000B752B" w:rsidRPr="00374C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1FA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680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6C2A" w:rsidRPr="00374C61" w14:paraId="3DB4D3CD" w14:textId="77777777" w:rsidTr="006024C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AAA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4C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FE8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Э-Н-11-2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A15" w14:textId="77777777" w:rsidR="000E6C2A" w:rsidRPr="00374C61" w:rsidRDefault="002B048C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Ершова Алина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750" w14:textId="77777777" w:rsidR="000E6C2A" w:rsidRPr="00374C61" w:rsidRDefault="000E6C2A" w:rsidP="006024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C61">
              <w:rPr>
                <w:rFonts w:ascii="Times New Roman" w:hAnsi="Times New Roman" w:cs="Times New Roman"/>
                <w:bCs/>
              </w:rPr>
              <w:t>Невонская</w:t>
            </w:r>
            <w:proofErr w:type="spellEnd"/>
            <w:r w:rsidRPr="00374C61">
              <w:rPr>
                <w:rFonts w:ascii="Times New Roman" w:hAnsi="Times New Roman" w:cs="Times New Roman"/>
                <w:bCs/>
              </w:rPr>
              <w:t xml:space="preserve"> школа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602F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F91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6/</w:t>
            </w:r>
            <w:r w:rsidR="000B752B" w:rsidRPr="00374C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72C3" w14:textId="77777777" w:rsidR="000E6C2A" w:rsidRPr="00374C61" w:rsidRDefault="000B752B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874" w14:textId="77777777" w:rsidR="000E6C2A" w:rsidRPr="00374C61" w:rsidRDefault="000E6C2A" w:rsidP="00602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C61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5D2E3903" w14:textId="77777777" w:rsidR="005D7749" w:rsidRPr="00374C61" w:rsidRDefault="005D7749" w:rsidP="00642D30">
      <w:pPr>
        <w:pStyle w:val="a5"/>
        <w:rPr>
          <w:b/>
          <w:sz w:val="20"/>
          <w:szCs w:val="20"/>
        </w:rPr>
      </w:pPr>
    </w:p>
    <w:p w14:paraId="514E0440" w14:textId="77777777" w:rsidR="008A4781" w:rsidRPr="00374C61" w:rsidRDefault="005D7749" w:rsidP="00642D3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74C61">
        <w:rPr>
          <w:rFonts w:ascii="Times New Roman" w:hAnsi="Times New Roman" w:cs="Times New Roman"/>
          <w:b/>
          <w:sz w:val="20"/>
          <w:szCs w:val="20"/>
        </w:rPr>
        <w:t>Пре</w:t>
      </w:r>
      <w:r w:rsidR="007F14B7" w:rsidRPr="00374C61">
        <w:rPr>
          <w:rFonts w:ascii="Times New Roman" w:hAnsi="Times New Roman" w:cs="Times New Roman"/>
          <w:b/>
          <w:sz w:val="20"/>
          <w:szCs w:val="20"/>
        </w:rPr>
        <w:t>дседатель  жюри</w:t>
      </w:r>
      <w:r w:rsidR="00A512A7" w:rsidRPr="00374C61">
        <w:rPr>
          <w:rFonts w:ascii="Times New Roman" w:hAnsi="Times New Roman" w:cs="Times New Roman"/>
          <w:b/>
          <w:sz w:val="20"/>
          <w:szCs w:val="20"/>
        </w:rPr>
        <w:t>:</w:t>
      </w:r>
      <w:r w:rsidR="000E6C2A" w:rsidRPr="00374C6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8A4781" w:rsidRPr="00374C61">
        <w:rPr>
          <w:rFonts w:ascii="Times New Roman" w:hAnsi="Times New Roman" w:cs="Times New Roman"/>
          <w:b/>
          <w:sz w:val="20"/>
          <w:szCs w:val="20"/>
        </w:rPr>
        <w:t>Плохая Елена Валерьевна</w:t>
      </w:r>
    </w:p>
    <w:p w14:paraId="368B20DB" w14:textId="34298624" w:rsidR="00374C61" w:rsidRPr="00374C61" w:rsidRDefault="008A4781" w:rsidP="00700B7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74C61">
        <w:rPr>
          <w:rFonts w:ascii="Times New Roman" w:hAnsi="Times New Roman" w:cs="Times New Roman"/>
          <w:b/>
          <w:sz w:val="20"/>
          <w:szCs w:val="20"/>
        </w:rPr>
        <w:t xml:space="preserve">Члены жюри:                  </w:t>
      </w:r>
      <w:r w:rsidR="00374C61" w:rsidRPr="00374C61">
        <w:rPr>
          <w:rFonts w:ascii="Times New Roman" w:hAnsi="Times New Roman" w:cs="Times New Roman"/>
          <w:b/>
          <w:sz w:val="20"/>
          <w:szCs w:val="20"/>
        </w:rPr>
        <w:t>Брюханова Галина Ивановна</w:t>
      </w:r>
    </w:p>
    <w:p w14:paraId="3905F520" w14:textId="3AD5D819" w:rsidR="000E6C2A" w:rsidRPr="00374C61" w:rsidRDefault="00374C61" w:rsidP="00700B7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74C6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="000E6C2A" w:rsidRPr="00374C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E6C2A" w:rsidRPr="00374C61">
        <w:rPr>
          <w:rFonts w:ascii="Times New Roman" w:hAnsi="Times New Roman" w:cs="Times New Roman"/>
          <w:b/>
          <w:sz w:val="20"/>
          <w:szCs w:val="20"/>
        </w:rPr>
        <w:t>Кошкарёва</w:t>
      </w:r>
      <w:proofErr w:type="spellEnd"/>
      <w:r w:rsidR="000E6C2A" w:rsidRPr="00374C61">
        <w:rPr>
          <w:rFonts w:ascii="Times New Roman" w:hAnsi="Times New Roman" w:cs="Times New Roman"/>
          <w:b/>
          <w:sz w:val="20"/>
          <w:szCs w:val="20"/>
        </w:rPr>
        <w:t xml:space="preserve"> Полина Григорьевна</w:t>
      </w:r>
    </w:p>
    <w:p w14:paraId="3499995A" w14:textId="38D00E86" w:rsidR="000E6C2A" w:rsidRPr="00374C61" w:rsidRDefault="000325C4" w:rsidP="000E6C2A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74C61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0E6C2A" w:rsidRPr="00374C61">
        <w:rPr>
          <w:rFonts w:ascii="Times New Roman" w:hAnsi="Times New Roman" w:cs="Times New Roman"/>
          <w:b/>
          <w:sz w:val="20"/>
          <w:szCs w:val="20"/>
        </w:rPr>
        <w:t xml:space="preserve">                              Логинова Светлана Анатольевна</w:t>
      </w:r>
    </w:p>
    <w:p w14:paraId="039CEB8A" w14:textId="20CA038C" w:rsidR="000E6C2A" w:rsidRPr="00374C61" w:rsidRDefault="000E6C2A" w:rsidP="00642D3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74C6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proofErr w:type="spellStart"/>
      <w:r w:rsidRPr="00374C61">
        <w:rPr>
          <w:rFonts w:ascii="Times New Roman" w:hAnsi="Times New Roman" w:cs="Times New Roman"/>
          <w:b/>
          <w:sz w:val="20"/>
          <w:szCs w:val="20"/>
        </w:rPr>
        <w:t>Мишнёва</w:t>
      </w:r>
      <w:proofErr w:type="spellEnd"/>
      <w:r w:rsidRPr="00374C61">
        <w:rPr>
          <w:rFonts w:ascii="Times New Roman" w:hAnsi="Times New Roman" w:cs="Times New Roman"/>
          <w:b/>
          <w:sz w:val="20"/>
          <w:szCs w:val="20"/>
        </w:rPr>
        <w:t xml:space="preserve"> Елена </w:t>
      </w:r>
      <w:proofErr w:type="spellStart"/>
      <w:r w:rsidRPr="00374C61">
        <w:rPr>
          <w:rFonts w:ascii="Times New Roman" w:hAnsi="Times New Roman" w:cs="Times New Roman"/>
          <w:b/>
          <w:sz w:val="20"/>
          <w:szCs w:val="20"/>
        </w:rPr>
        <w:t>Масхутовна</w:t>
      </w:r>
      <w:proofErr w:type="spellEnd"/>
    </w:p>
    <w:p w14:paraId="3604B871" w14:textId="00F6D5AC" w:rsidR="000F4855" w:rsidRPr="00374C61" w:rsidRDefault="000E6C2A" w:rsidP="00642D3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374C6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proofErr w:type="spellStart"/>
      <w:r w:rsidR="000325C4" w:rsidRPr="00374C61">
        <w:rPr>
          <w:rFonts w:ascii="Times New Roman" w:hAnsi="Times New Roman" w:cs="Times New Roman"/>
          <w:b/>
          <w:sz w:val="20"/>
          <w:szCs w:val="20"/>
        </w:rPr>
        <w:t>Чибиряк</w:t>
      </w:r>
      <w:proofErr w:type="spellEnd"/>
      <w:r w:rsidR="000325C4" w:rsidRPr="00374C61">
        <w:rPr>
          <w:rFonts w:ascii="Times New Roman" w:hAnsi="Times New Roman" w:cs="Times New Roman"/>
          <w:b/>
          <w:sz w:val="20"/>
          <w:szCs w:val="20"/>
        </w:rPr>
        <w:t xml:space="preserve"> Марина Анатольевна</w:t>
      </w:r>
    </w:p>
    <w:p w14:paraId="6E24A070" w14:textId="77777777" w:rsidR="009A10B6" w:rsidRPr="00374C61" w:rsidRDefault="009A10B6" w:rsidP="00642D30">
      <w:pPr>
        <w:pStyle w:val="a5"/>
        <w:rPr>
          <w:b/>
          <w:sz w:val="20"/>
          <w:szCs w:val="20"/>
        </w:rPr>
      </w:pPr>
    </w:p>
    <w:sectPr w:rsidR="009A10B6" w:rsidRPr="00374C61" w:rsidSect="000E6C2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D30"/>
    <w:rsid w:val="000008A8"/>
    <w:rsid w:val="000317D1"/>
    <w:rsid w:val="000325C4"/>
    <w:rsid w:val="00081404"/>
    <w:rsid w:val="000B752B"/>
    <w:rsid w:val="000C4E01"/>
    <w:rsid w:val="000D227B"/>
    <w:rsid w:val="000E351F"/>
    <w:rsid w:val="000E64F6"/>
    <w:rsid w:val="000E6C2A"/>
    <w:rsid w:val="000F4855"/>
    <w:rsid w:val="0011661E"/>
    <w:rsid w:val="00153B05"/>
    <w:rsid w:val="001871C9"/>
    <w:rsid w:val="001B0FA7"/>
    <w:rsid w:val="001B6875"/>
    <w:rsid w:val="001C12A1"/>
    <w:rsid w:val="001F4D2A"/>
    <w:rsid w:val="00254733"/>
    <w:rsid w:val="002615FE"/>
    <w:rsid w:val="002A697D"/>
    <w:rsid w:val="002B048C"/>
    <w:rsid w:val="002B55E4"/>
    <w:rsid w:val="002C3B60"/>
    <w:rsid w:val="00324518"/>
    <w:rsid w:val="00374C61"/>
    <w:rsid w:val="0041297D"/>
    <w:rsid w:val="004A08CF"/>
    <w:rsid w:val="004C6BBA"/>
    <w:rsid w:val="005A095E"/>
    <w:rsid w:val="005A21F6"/>
    <w:rsid w:val="005A7A6F"/>
    <w:rsid w:val="005D7749"/>
    <w:rsid w:val="005D7E64"/>
    <w:rsid w:val="005F2DAF"/>
    <w:rsid w:val="00607088"/>
    <w:rsid w:val="00642D30"/>
    <w:rsid w:val="006E2F3A"/>
    <w:rsid w:val="00700B70"/>
    <w:rsid w:val="00716E9F"/>
    <w:rsid w:val="00750908"/>
    <w:rsid w:val="007C57AA"/>
    <w:rsid w:val="007F14B7"/>
    <w:rsid w:val="00870654"/>
    <w:rsid w:val="008920FA"/>
    <w:rsid w:val="008A4781"/>
    <w:rsid w:val="00920123"/>
    <w:rsid w:val="009355BA"/>
    <w:rsid w:val="009764CB"/>
    <w:rsid w:val="009A10B6"/>
    <w:rsid w:val="009F59E9"/>
    <w:rsid w:val="00A02915"/>
    <w:rsid w:val="00A20491"/>
    <w:rsid w:val="00A512A7"/>
    <w:rsid w:val="00A9672D"/>
    <w:rsid w:val="00BD4D4B"/>
    <w:rsid w:val="00BD63CE"/>
    <w:rsid w:val="00BE38A7"/>
    <w:rsid w:val="00BF5DFF"/>
    <w:rsid w:val="00C17821"/>
    <w:rsid w:val="00C35F11"/>
    <w:rsid w:val="00CB43F2"/>
    <w:rsid w:val="00D12EE6"/>
    <w:rsid w:val="00D77C2D"/>
    <w:rsid w:val="00D9379F"/>
    <w:rsid w:val="00E72538"/>
    <w:rsid w:val="00EB051E"/>
    <w:rsid w:val="00EB28F7"/>
    <w:rsid w:val="00F012E3"/>
    <w:rsid w:val="00F71FD0"/>
    <w:rsid w:val="00F90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5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A697D"/>
    <w:rPr>
      <w:color w:val="0000FF"/>
      <w:u w:val="single"/>
    </w:rPr>
  </w:style>
  <w:style w:type="character" w:styleId="a8">
    <w:name w:val="Strong"/>
    <w:basedOn w:val="a0"/>
    <w:uiPriority w:val="22"/>
    <w:qFormat/>
    <w:rsid w:val="002A6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hDC310su7Rb9mU3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</cp:lastModifiedBy>
  <cp:revision>38</cp:revision>
  <cp:lastPrinted>2023-12-06T08:32:00Z</cp:lastPrinted>
  <dcterms:created xsi:type="dcterms:W3CDTF">2023-11-29T13:59:00Z</dcterms:created>
  <dcterms:modified xsi:type="dcterms:W3CDTF">2024-11-21T08:19:00Z</dcterms:modified>
</cp:coreProperties>
</file>