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13AE" w14:textId="77777777" w:rsidR="00F17CEC" w:rsidRPr="003C6C0A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3C6C0A">
        <w:rPr>
          <w:rStyle w:val="fill"/>
          <w:rFonts w:cs="Arial"/>
          <w:color w:val="auto"/>
        </w:rPr>
        <w:t>Муниципальное </w:t>
      </w:r>
      <w:r w:rsidR="00495E06" w:rsidRPr="003C6C0A">
        <w:rPr>
          <w:rStyle w:val="fill"/>
          <w:rFonts w:cs="Arial"/>
          <w:color w:val="auto"/>
        </w:rPr>
        <w:t>казённое</w:t>
      </w:r>
      <w:r w:rsidRPr="003C6C0A">
        <w:rPr>
          <w:rStyle w:val="fill"/>
          <w:rFonts w:cs="Arial"/>
          <w:color w:val="auto"/>
        </w:rPr>
        <w:t> общеобразовательное учреждение </w:t>
      </w:r>
      <w:r w:rsidR="00495E06" w:rsidRPr="003C6C0A">
        <w:rPr>
          <w:rStyle w:val="fill"/>
          <w:rFonts w:cs="Arial"/>
          <w:color w:val="auto"/>
        </w:rPr>
        <w:t>Говорковская школа</w:t>
      </w:r>
      <w:r w:rsidRPr="003C6C0A">
        <w:br/>
      </w:r>
      <w:r w:rsidR="00495E06" w:rsidRPr="003C6C0A">
        <w:rPr>
          <w:rStyle w:val="fill"/>
          <w:rFonts w:cs="Arial"/>
          <w:color w:val="auto"/>
        </w:rPr>
        <w:t>(МКОУ Говорковская школа)</w:t>
      </w:r>
    </w:p>
    <w:tbl>
      <w:tblPr>
        <w:tblW w:w="12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7"/>
        <w:gridCol w:w="1172"/>
        <w:gridCol w:w="5070"/>
      </w:tblGrid>
      <w:tr w:rsidR="00F17CEC" w:rsidRPr="00495E06" w14:paraId="330B68C0" w14:textId="77777777" w:rsidTr="00294E44">
        <w:trPr>
          <w:jc w:val="center"/>
        </w:trPr>
        <w:tc>
          <w:tcPr>
            <w:tcW w:w="59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FCF7B" w14:textId="77777777" w:rsidR="00F17CEC" w:rsidRPr="00495E06" w:rsidRDefault="008052EF" w:rsidP="009E03F7">
            <w:pPr>
              <w:rPr>
                <w:sz w:val="20"/>
                <w:szCs w:val="20"/>
              </w:rPr>
            </w:pPr>
            <w:bookmarkStart w:id="0" w:name="dfasnosra3"/>
            <w:bookmarkEnd w:id="0"/>
            <w:r w:rsidRPr="00495E06">
              <w:rPr>
                <w:sz w:val="20"/>
                <w:szCs w:val="20"/>
              </w:rPr>
              <w:t>СОГЛАСОВАНО</w:t>
            </w:r>
          </w:p>
        </w:tc>
        <w:tc>
          <w:tcPr>
            <w:tcW w:w="624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77048" w14:textId="77777777" w:rsidR="00F17CEC" w:rsidRPr="00495E06" w:rsidRDefault="008052EF" w:rsidP="00294E44">
            <w:pPr>
              <w:rPr>
                <w:b/>
                <w:sz w:val="20"/>
                <w:szCs w:val="20"/>
              </w:rPr>
            </w:pPr>
            <w:bookmarkStart w:id="1" w:name="dfasq5iwuq"/>
            <w:bookmarkEnd w:id="1"/>
            <w:r w:rsidRPr="00495E06">
              <w:rPr>
                <w:sz w:val="20"/>
                <w:szCs w:val="20"/>
              </w:rPr>
              <w:t>УТВЕРЖДАЮ</w:t>
            </w:r>
          </w:p>
        </w:tc>
      </w:tr>
      <w:tr w:rsidR="00F17CEC" w:rsidRPr="00495E06" w14:paraId="6FC4DFBF" w14:textId="77777777" w:rsidTr="00294E44">
        <w:trPr>
          <w:jc w:val="center"/>
        </w:trPr>
        <w:tc>
          <w:tcPr>
            <w:tcW w:w="59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E6B7C" w14:textId="77777777" w:rsidR="00F17CEC" w:rsidRPr="00495E06" w:rsidRDefault="008052EF" w:rsidP="009E03F7">
            <w:pPr>
              <w:rPr>
                <w:sz w:val="20"/>
                <w:szCs w:val="20"/>
              </w:rPr>
            </w:pPr>
            <w:bookmarkStart w:id="2" w:name="dfas4wnpo5"/>
            <w:bookmarkEnd w:id="2"/>
            <w:r w:rsidRPr="00495E06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Педагогическим советом</w:t>
            </w:r>
          </w:p>
        </w:tc>
        <w:tc>
          <w:tcPr>
            <w:tcW w:w="624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E56CE" w14:textId="77777777" w:rsidR="00F17CEC" w:rsidRPr="00495E06" w:rsidRDefault="008052EF" w:rsidP="009E03F7">
            <w:pPr>
              <w:rPr>
                <w:sz w:val="20"/>
                <w:szCs w:val="20"/>
              </w:rPr>
            </w:pPr>
            <w:bookmarkStart w:id="3" w:name="dfas9x29mp"/>
            <w:bookmarkEnd w:id="3"/>
            <w:r w:rsidRPr="00495E06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Директор </w:t>
            </w:r>
            <w:r w:rsidR="00495E06" w:rsidRPr="00495E06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МКОУ Говорковская школа</w:t>
            </w:r>
          </w:p>
        </w:tc>
      </w:tr>
      <w:tr w:rsidR="00F17CEC" w:rsidRPr="00495E06" w14:paraId="1742BDE6" w14:textId="77777777" w:rsidTr="00294E44">
        <w:trPr>
          <w:jc w:val="center"/>
        </w:trPr>
        <w:tc>
          <w:tcPr>
            <w:tcW w:w="596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C88417" w14:textId="77777777" w:rsidR="00F17CEC" w:rsidRPr="00495E06" w:rsidRDefault="00495E06" w:rsidP="009E03F7">
            <w:pPr>
              <w:rPr>
                <w:b/>
                <w:sz w:val="20"/>
                <w:szCs w:val="20"/>
              </w:rPr>
            </w:pPr>
            <w:bookmarkStart w:id="4" w:name="dfas09iun6"/>
            <w:bookmarkEnd w:id="4"/>
            <w:r w:rsidRPr="00495E06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МКОУ Говорковская школа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80612A" w14:textId="77777777" w:rsidR="00F17CEC" w:rsidRPr="00495E06" w:rsidRDefault="00495E06" w:rsidP="009E03F7">
            <w:pPr>
              <w:rPr>
                <w:b/>
                <w:sz w:val="20"/>
                <w:szCs w:val="20"/>
              </w:rPr>
            </w:pPr>
            <w:bookmarkStart w:id="5" w:name="dfas2s7rxc"/>
            <w:bookmarkEnd w:id="5"/>
            <w:r w:rsidRPr="00495E06">
              <w:rPr>
                <w:rStyle w:val="fill"/>
                <w:b w:val="0"/>
                <w:color w:val="auto"/>
                <w:sz w:val="20"/>
                <w:szCs w:val="20"/>
              </w:rPr>
              <w:t>Данилкина</w:t>
            </w:r>
          </w:p>
        </w:tc>
        <w:tc>
          <w:tcPr>
            <w:tcW w:w="4905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1C5701" w14:textId="77777777" w:rsidR="00F17CEC" w:rsidRPr="00495E06" w:rsidRDefault="00495E06" w:rsidP="009E03F7">
            <w:pPr>
              <w:rPr>
                <w:b/>
                <w:sz w:val="20"/>
                <w:szCs w:val="20"/>
              </w:rPr>
            </w:pPr>
            <w:bookmarkStart w:id="6" w:name="dfascd26mr"/>
            <w:bookmarkEnd w:id="6"/>
            <w:r w:rsidRPr="00495E06">
              <w:rPr>
                <w:rStyle w:val="fill"/>
                <w:b w:val="0"/>
                <w:color w:val="auto"/>
                <w:sz w:val="20"/>
                <w:szCs w:val="20"/>
              </w:rPr>
              <w:t>В.И. Данилкина</w:t>
            </w:r>
          </w:p>
        </w:tc>
      </w:tr>
      <w:tr w:rsidR="00F17CEC" w:rsidRPr="00495E06" w14:paraId="269BF180" w14:textId="77777777" w:rsidTr="00294E44">
        <w:trPr>
          <w:jc w:val="center"/>
        </w:trPr>
        <w:tc>
          <w:tcPr>
            <w:tcW w:w="59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BCFAE" w14:textId="77777777" w:rsidR="00F17CEC" w:rsidRPr="00495E06" w:rsidRDefault="008052EF" w:rsidP="00D20D91">
            <w:pPr>
              <w:rPr>
                <w:sz w:val="20"/>
                <w:szCs w:val="20"/>
              </w:rPr>
            </w:pPr>
            <w:bookmarkStart w:id="7" w:name="dfas56zp7r"/>
            <w:bookmarkEnd w:id="7"/>
            <w:r w:rsidRPr="00495E06">
              <w:rPr>
                <w:sz w:val="20"/>
                <w:szCs w:val="20"/>
              </w:rPr>
              <w:t xml:space="preserve">(протокол от </w:t>
            </w:r>
            <w:r w:rsidRPr="00495E06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1</w:t>
            </w:r>
            <w:r w:rsidR="00495E06" w:rsidRPr="00495E06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3</w:t>
            </w:r>
            <w:r w:rsidR="00D20D91" w:rsidRPr="00495E06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.04.</w:t>
            </w:r>
            <w:r w:rsidRPr="00495E06">
              <w:rPr>
                <w:sz w:val="20"/>
                <w:szCs w:val="20"/>
              </w:rPr>
              <w:t>20</w:t>
            </w:r>
            <w:r w:rsidR="006E12D7" w:rsidRPr="00495E06">
              <w:rPr>
                <w:sz w:val="20"/>
                <w:szCs w:val="20"/>
              </w:rPr>
              <w:t>20</w:t>
            </w:r>
            <w:r w:rsidRPr="00495E06">
              <w:rPr>
                <w:sz w:val="20"/>
                <w:szCs w:val="20"/>
              </w:rPr>
              <w:t xml:space="preserve">  № </w:t>
            </w:r>
            <w:r w:rsidR="00E26586" w:rsidRPr="00B137A1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124</w:t>
            </w:r>
            <w:r w:rsidR="001E1DF4" w:rsidRPr="00B137A1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624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B5015" w14:textId="77777777" w:rsidR="00F17CEC" w:rsidRPr="00495E06" w:rsidRDefault="008052EF" w:rsidP="00D20D91">
            <w:pPr>
              <w:rPr>
                <w:sz w:val="20"/>
                <w:szCs w:val="20"/>
              </w:rPr>
            </w:pPr>
            <w:bookmarkStart w:id="8" w:name="dfaskn4slt"/>
            <w:bookmarkEnd w:id="8"/>
            <w:r w:rsidRPr="00495E06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1</w:t>
            </w:r>
            <w:r w:rsidR="00495E06" w:rsidRPr="00495E06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3</w:t>
            </w:r>
            <w:r w:rsidR="00D20D91" w:rsidRPr="00495E06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.04.</w:t>
            </w:r>
            <w:r w:rsidRPr="00495E06">
              <w:rPr>
                <w:sz w:val="20"/>
                <w:szCs w:val="20"/>
              </w:rPr>
              <w:t>20</w:t>
            </w:r>
            <w:r w:rsidR="006E12D7" w:rsidRPr="00495E06">
              <w:rPr>
                <w:sz w:val="20"/>
                <w:szCs w:val="20"/>
              </w:rPr>
              <w:t>20</w:t>
            </w:r>
          </w:p>
        </w:tc>
      </w:tr>
    </w:tbl>
    <w:p w14:paraId="478C73FF" w14:textId="77777777" w:rsidR="006E12D7" w:rsidRPr="001E1DF4" w:rsidRDefault="006E12D7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9" w:name="dfasigr267"/>
      <w:bookmarkEnd w:id="9"/>
    </w:p>
    <w:p w14:paraId="724AD5D3" w14:textId="77777777" w:rsidR="00294E44" w:rsidRDefault="00294E44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14:paraId="3BF9F7D7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1E1DF4">
        <w:rPr>
          <w:b/>
          <w:bCs/>
        </w:rPr>
        <w:t>Отчет о результатах самообследования</w:t>
      </w:r>
      <w:r w:rsidRPr="001E1DF4">
        <w:br/>
      </w:r>
      <w:r w:rsidRPr="001E1DF4">
        <w:rPr>
          <w:b/>
          <w:i/>
        </w:rPr>
        <w:t>Муниципального </w:t>
      </w:r>
      <w:r w:rsidR="00495E06">
        <w:rPr>
          <w:b/>
          <w:i/>
        </w:rPr>
        <w:t>казённого  общеобразовательного учрежден</w:t>
      </w:r>
      <w:r w:rsidRPr="001E1DF4">
        <w:rPr>
          <w:b/>
          <w:i/>
        </w:rPr>
        <w:br/>
        <w:t>«</w:t>
      </w:r>
      <w:r w:rsidR="00495E06">
        <w:rPr>
          <w:b/>
          <w:i/>
        </w:rPr>
        <w:t>Говорковская школа</w:t>
      </w:r>
      <w:r w:rsidRPr="001E1DF4">
        <w:rPr>
          <w:b/>
          <w:i/>
        </w:rPr>
        <w:t>за 201</w:t>
      </w:r>
      <w:r w:rsidR="006E12D7" w:rsidRPr="001E1DF4">
        <w:rPr>
          <w:b/>
          <w:i/>
        </w:rPr>
        <w:t>9</w:t>
      </w:r>
      <w:r w:rsidRPr="001E1DF4">
        <w:rPr>
          <w:b/>
          <w:i/>
        </w:rPr>
        <w:t xml:space="preserve"> год</w:t>
      </w:r>
    </w:p>
    <w:p w14:paraId="7FA5B411" w14:textId="77777777" w:rsidR="006E12D7" w:rsidRPr="001E1DF4" w:rsidRDefault="006E12D7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10" w:name="dfas6a1vle"/>
      <w:bookmarkEnd w:id="10"/>
    </w:p>
    <w:p w14:paraId="12F9DC86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1E1DF4">
        <w:rPr>
          <w:b/>
          <w:bCs/>
        </w:rPr>
        <w:t>Аналитическая часть</w:t>
      </w:r>
    </w:p>
    <w:p w14:paraId="168DCD56" w14:textId="77777777" w:rsidR="006E12D7" w:rsidRPr="001E1DF4" w:rsidRDefault="006E12D7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14:paraId="590B08C0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bookmarkStart w:id="11" w:name="dfasegt0v6"/>
      <w:bookmarkEnd w:id="11"/>
      <w:r w:rsidRPr="001E1DF4">
        <w:rPr>
          <w:b/>
          <w:bCs/>
        </w:rPr>
        <w:t>I. Общие сведения об образовательной организации</w:t>
      </w:r>
    </w:p>
    <w:p w14:paraId="175B838C" w14:textId="77777777" w:rsidR="006E12D7" w:rsidRPr="001E1DF4" w:rsidRDefault="006E12D7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128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9636"/>
      </w:tblGrid>
      <w:tr w:rsidR="00F17CEC" w:rsidRPr="001E1DF4" w14:paraId="7040EE99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24483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12" w:name="dfasv94tpu"/>
            <w:bookmarkEnd w:id="12"/>
            <w:r w:rsidRPr="001E1DF4">
              <w:rPr>
                <w:sz w:val="20"/>
                <w:szCs w:val="20"/>
              </w:rPr>
              <w:t xml:space="preserve">Наименование образовательной </w:t>
            </w:r>
            <w:r w:rsidRPr="001E1DF4">
              <w:rPr>
                <w:sz w:val="20"/>
                <w:szCs w:val="20"/>
              </w:rPr>
              <w:br/>
              <w:t>организации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B2757" w14:textId="77777777" w:rsidR="00F17CEC" w:rsidRPr="001E1DF4" w:rsidRDefault="00495E06" w:rsidP="00495E06">
            <w:pPr>
              <w:rPr>
                <w:sz w:val="20"/>
                <w:szCs w:val="20"/>
              </w:rPr>
            </w:pPr>
            <w:bookmarkStart w:id="13" w:name="dfasvffp2w"/>
            <w:bookmarkEnd w:id="13"/>
            <w:r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Муниципальное казённое</w:t>
            </w:r>
            <w:r w:rsidR="008052EF" w:rsidRPr="001E1DF4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 общеобразовательное учреждение </w:t>
            </w:r>
            <w:r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Говорковская школа</w:t>
            </w:r>
            <w:r w:rsidRPr="001E1DF4">
              <w:rPr>
                <w:bCs/>
                <w:iCs/>
                <w:sz w:val="20"/>
                <w:szCs w:val="20"/>
              </w:rPr>
              <w:t xml:space="preserve"> </w:t>
            </w:r>
            <w:r w:rsidR="008052EF" w:rsidRPr="001E1DF4">
              <w:rPr>
                <w:bCs/>
                <w:iCs/>
                <w:sz w:val="20"/>
                <w:szCs w:val="20"/>
              </w:rPr>
              <w:br/>
            </w:r>
          </w:p>
        </w:tc>
      </w:tr>
      <w:tr w:rsidR="00F17CEC" w:rsidRPr="001E1DF4" w14:paraId="21034D86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E540E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14" w:name="dfasq3nqsy"/>
            <w:bookmarkEnd w:id="14"/>
            <w:r w:rsidRPr="001E1DF4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B42EC" w14:textId="77777777" w:rsidR="00F17CEC" w:rsidRPr="00495E06" w:rsidRDefault="00495E06" w:rsidP="009E03F7">
            <w:pPr>
              <w:rPr>
                <w:b/>
                <w:sz w:val="20"/>
                <w:szCs w:val="20"/>
              </w:rPr>
            </w:pPr>
            <w:bookmarkStart w:id="15" w:name="dfask5ciwt"/>
            <w:bookmarkEnd w:id="15"/>
            <w:r w:rsidRPr="00495E06">
              <w:rPr>
                <w:rStyle w:val="fill"/>
                <w:b w:val="0"/>
                <w:color w:val="auto"/>
                <w:sz w:val="20"/>
                <w:szCs w:val="20"/>
              </w:rPr>
              <w:t>Данилкина Валентина Ивановна</w:t>
            </w:r>
          </w:p>
        </w:tc>
      </w:tr>
      <w:tr w:rsidR="00F17CEC" w:rsidRPr="001E1DF4" w14:paraId="0851E71B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1D5D7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16" w:name="dfasphzfws"/>
            <w:bookmarkEnd w:id="16"/>
            <w:r w:rsidRPr="001E1DF4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54983" w14:textId="77777777" w:rsidR="00F17CEC" w:rsidRPr="001E1DF4" w:rsidRDefault="00495E06" w:rsidP="009E03F7">
            <w:pPr>
              <w:rPr>
                <w:sz w:val="20"/>
                <w:szCs w:val="20"/>
              </w:rPr>
            </w:pPr>
            <w:bookmarkStart w:id="17" w:name="dfas276ci4"/>
            <w:bookmarkEnd w:id="17"/>
            <w:r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663463, Красноярский край, Богучанский район, п. Говорково, пер. Первомайский, дом 2</w:t>
            </w:r>
          </w:p>
        </w:tc>
      </w:tr>
      <w:tr w:rsidR="00F17CEC" w:rsidRPr="001E1DF4" w14:paraId="38054937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BB958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18" w:name="dfasnz8boc"/>
            <w:bookmarkEnd w:id="18"/>
            <w:r w:rsidRPr="001E1DF4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24A32" w14:textId="77777777" w:rsidR="00F17CEC" w:rsidRPr="001E1DF4" w:rsidRDefault="00495E06" w:rsidP="00495E06">
            <w:pPr>
              <w:rPr>
                <w:sz w:val="20"/>
                <w:szCs w:val="20"/>
              </w:rPr>
            </w:pPr>
            <w:bookmarkStart w:id="19" w:name="dfass13145"/>
            <w:bookmarkEnd w:id="19"/>
            <w:r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8(39162)42260, 8(39162)42261</w:t>
            </w:r>
          </w:p>
        </w:tc>
      </w:tr>
      <w:tr w:rsidR="00F17CEC" w:rsidRPr="001E1DF4" w14:paraId="7BEEBEC7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68FC8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20" w:name="dfasdok39k"/>
            <w:bookmarkEnd w:id="20"/>
            <w:r w:rsidRPr="001E1DF4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6CC76" w14:textId="77777777" w:rsidR="00F17CEC" w:rsidRPr="00495E06" w:rsidRDefault="00495E06" w:rsidP="009E03F7">
            <w:pPr>
              <w:rPr>
                <w:b/>
                <w:sz w:val="20"/>
                <w:szCs w:val="20"/>
                <w:lang w:val="en-US"/>
              </w:rPr>
            </w:pPr>
            <w:bookmarkStart w:id="21" w:name="dfasyv4a6r"/>
            <w:bookmarkEnd w:id="21"/>
            <w:r w:rsidRPr="00495E06">
              <w:rPr>
                <w:rStyle w:val="fill"/>
                <w:b w:val="0"/>
                <w:color w:val="auto"/>
                <w:sz w:val="20"/>
                <w:szCs w:val="20"/>
                <w:lang w:val="en-US"/>
              </w:rPr>
              <w:t>govshol@mail.ru</w:t>
            </w:r>
          </w:p>
        </w:tc>
      </w:tr>
      <w:tr w:rsidR="00F17CEC" w:rsidRPr="001E1DF4" w14:paraId="59B92B75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9D880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22" w:name="dfasrvetnl"/>
            <w:bookmarkEnd w:id="22"/>
            <w:r w:rsidRPr="001E1DF4">
              <w:rPr>
                <w:sz w:val="20"/>
                <w:szCs w:val="20"/>
              </w:rPr>
              <w:t>Учредитель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351E3" w14:textId="77777777" w:rsidR="00F17CEC" w:rsidRPr="00495E06" w:rsidRDefault="00495E06" w:rsidP="009E03F7">
            <w:pPr>
              <w:rPr>
                <w:sz w:val="20"/>
                <w:szCs w:val="20"/>
              </w:rPr>
            </w:pPr>
            <w:bookmarkStart w:id="23" w:name="dfas9os1m0"/>
            <w:bookmarkEnd w:id="23"/>
            <w:r>
              <w:rPr>
                <w:sz w:val="20"/>
                <w:szCs w:val="20"/>
              </w:rPr>
              <w:t>Администрация Богучанского района</w:t>
            </w:r>
          </w:p>
        </w:tc>
      </w:tr>
      <w:tr w:rsidR="00F17CEC" w:rsidRPr="001E1DF4" w14:paraId="19397DF3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517F9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24" w:name="dfasqe289r"/>
            <w:bookmarkEnd w:id="24"/>
            <w:r w:rsidRPr="001E1DF4">
              <w:rPr>
                <w:sz w:val="20"/>
                <w:szCs w:val="20"/>
              </w:rPr>
              <w:t>Дата создания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57796" w14:textId="77777777" w:rsidR="00F17CEC" w:rsidRPr="001E1DF4" w:rsidRDefault="005D67C2" w:rsidP="009E03F7">
            <w:pPr>
              <w:rPr>
                <w:sz w:val="20"/>
                <w:szCs w:val="20"/>
              </w:rPr>
            </w:pPr>
            <w:bookmarkStart w:id="25" w:name="dfasd87sp9"/>
            <w:bookmarkEnd w:id="25"/>
            <w:r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 xml:space="preserve">1975 </w:t>
            </w:r>
            <w:r w:rsidR="008052EF" w:rsidRPr="001E1DF4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 xml:space="preserve"> год</w:t>
            </w:r>
          </w:p>
        </w:tc>
      </w:tr>
      <w:tr w:rsidR="00F17CEC" w:rsidRPr="001E1DF4" w14:paraId="6E2DC137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19F8E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26" w:name="dfas40nngt"/>
            <w:bookmarkEnd w:id="26"/>
            <w:r w:rsidRPr="001E1DF4">
              <w:rPr>
                <w:sz w:val="20"/>
                <w:szCs w:val="20"/>
              </w:rPr>
              <w:t>Лицензия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2E0FA" w14:textId="77777777" w:rsidR="00F17CEC" w:rsidRPr="001E1DF4" w:rsidRDefault="005D67C2" w:rsidP="005D67C2">
            <w:pPr>
              <w:rPr>
                <w:sz w:val="20"/>
                <w:szCs w:val="20"/>
              </w:rPr>
            </w:pPr>
            <w:bookmarkStart w:id="27" w:name="dfas8l8xcg"/>
            <w:bookmarkEnd w:id="27"/>
            <w:r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От 24.06.2016</w:t>
            </w:r>
            <w:r w:rsidR="008052EF" w:rsidRPr="001E1DF4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 xml:space="preserve"> № </w:t>
            </w:r>
            <w:r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8878-л, серия 24 Л01 № 0002065</w:t>
            </w:r>
          </w:p>
        </w:tc>
      </w:tr>
      <w:tr w:rsidR="00F17CEC" w:rsidRPr="001E1DF4" w14:paraId="0F44D3A9" w14:textId="77777777" w:rsidTr="00294E44">
        <w:trPr>
          <w:jc w:val="center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A587C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28" w:name="dfasa81ofs"/>
            <w:bookmarkEnd w:id="28"/>
            <w:r w:rsidRPr="001E1DF4">
              <w:rPr>
                <w:sz w:val="20"/>
                <w:szCs w:val="20"/>
              </w:rPr>
              <w:t xml:space="preserve">Свидетельство о государственной </w:t>
            </w:r>
            <w:r w:rsidRPr="001E1DF4">
              <w:rPr>
                <w:sz w:val="20"/>
                <w:szCs w:val="20"/>
              </w:rPr>
              <w:br/>
              <w:t>аккредитации</w:t>
            </w:r>
          </w:p>
        </w:tc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1707A" w14:textId="77777777" w:rsidR="00F17CEC" w:rsidRPr="001E1DF4" w:rsidRDefault="008052EF" w:rsidP="005D67C2">
            <w:pPr>
              <w:rPr>
                <w:sz w:val="20"/>
                <w:szCs w:val="20"/>
              </w:rPr>
            </w:pPr>
            <w:bookmarkStart w:id="29" w:name="dfas0siypr"/>
            <w:bookmarkEnd w:id="29"/>
            <w:r w:rsidRPr="001E1DF4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От 1</w:t>
            </w:r>
            <w:r w:rsidR="005D67C2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7.06.2016 № 4647, серия 24</w:t>
            </w:r>
            <w:r w:rsidRPr="001E1DF4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 xml:space="preserve"> АО</w:t>
            </w:r>
            <w:r w:rsidR="005D67C2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>1  № 0001128; срок действия: до 20 мая 2026</w:t>
            </w:r>
            <w:r w:rsidRPr="001E1DF4">
              <w:rPr>
                <w:rStyle w:val="fill"/>
                <w:rFonts w:cs="Arial"/>
                <w:b w:val="0"/>
                <w:color w:val="auto"/>
                <w:sz w:val="20"/>
                <w:szCs w:val="20"/>
              </w:rPr>
              <w:t xml:space="preserve"> года</w:t>
            </w:r>
          </w:p>
        </w:tc>
      </w:tr>
    </w:tbl>
    <w:p w14:paraId="5E78BDFA" w14:textId="77777777" w:rsidR="00E26586" w:rsidRDefault="005D67C2" w:rsidP="005D67C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30" w:name="dfas7p9frn"/>
      <w:bookmarkEnd w:id="30"/>
      <w:r>
        <w:rPr>
          <w:rStyle w:val="fill"/>
          <w:rFonts w:cs="Arial"/>
          <w:b w:val="0"/>
          <w:i w:val="0"/>
          <w:color w:val="auto"/>
        </w:rPr>
        <w:t>МК</w:t>
      </w:r>
      <w:r w:rsidR="008052EF" w:rsidRPr="001E1DF4">
        <w:rPr>
          <w:rStyle w:val="fill"/>
          <w:rFonts w:cs="Arial"/>
          <w:b w:val="0"/>
          <w:i w:val="0"/>
          <w:color w:val="auto"/>
        </w:rPr>
        <w:t>ОУ</w:t>
      </w:r>
      <w:r>
        <w:rPr>
          <w:rStyle w:val="fill"/>
          <w:rFonts w:cs="Arial"/>
          <w:b w:val="0"/>
          <w:i w:val="0"/>
          <w:color w:val="auto"/>
        </w:rPr>
        <w:t xml:space="preserve"> Говорковская школа  расположен</w:t>
      </w:r>
      <w:r w:rsidR="001F3899">
        <w:rPr>
          <w:rStyle w:val="fill"/>
          <w:rFonts w:cs="Arial"/>
          <w:b w:val="0"/>
          <w:i w:val="0"/>
          <w:color w:val="auto"/>
        </w:rPr>
        <w:t xml:space="preserve">а в сельской местности в 106 км от районного центра с . Богучаны. Численность населения </w:t>
      </w:r>
      <w:r w:rsidR="00E26586">
        <w:rPr>
          <w:rStyle w:val="fill"/>
          <w:rFonts w:cs="Arial"/>
          <w:b w:val="0"/>
          <w:i w:val="0"/>
          <w:color w:val="auto"/>
        </w:rPr>
        <w:t xml:space="preserve">до 900 человек. ,основной вид деятельностижителей – лесозаготовка древесины. Большинство </w:t>
      </w:r>
      <w:r w:rsidR="00AA60A3">
        <w:rPr>
          <w:rStyle w:val="fill"/>
          <w:rFonts w:cs="Arial"/>
          <w:b w:val="0"/>
          <w:i w:val="0"/>
          <w:color w:val="auto"/>
        </w:rPr>
        <w:t>семей,</w:t>
      </w:r>
      <w:r w:rsidR="00E26586">
        <w:rPr>
          <w:rStyle w:val="fill"/>
          <w:rFonts w:cs="Arial"/>
          <w:b w:val="0"/>
          <w:i w:val="0"/>
          <w:color w:val="auto"/>
        </w:rPr>
        <w:t xml:space="preserve"> обучающихся проживают в домах типовой частной </w:t>
      </w:r>
      <w:r w:rsidR="00AA60A3">
        <w:rPr>
          <w:rStyle w:val="fill"/>
          <w:rFonts w:cs="Arial"/>
          <w:b w:val="0"/>
          <w:i w:val="0"/>
          <w:color w:val="auto"/>
        </w:rPr>
        <w:t>(муниципальной)</w:t>
      </w:r>
      <w:r w:rsidR="00E26586">
        <w:rPr>
          <w:rStyle w:val="fill"/>
          <w:rFonts w:cs="Arial"/>
          <w:b w:val="0"/>
          <w:i w:val="0"/>
          <w:color w:val="auto"/>
        </w:rPr>
        <w:t xml:space="preserve"> застройки. Печное отопление. Семьи обучающихся в основном малообеспеченные.</w:t>
      </w:r>
    </w:p>
    <w:p w14:paraId="591D19E1" w14:textId="77777777" w:rsidR="00F17CEC" w:rsidRPr="001E1DF4" w:rsidRDefault="00E26586" w:rsidP="005D67C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rStyle w:val="fill"/>
          <w:rFonts w:cs="Arial"/>
          <w:b w:val="0"/>
          <w:i w:val="0"/>
          <w:color w:val="auto"/>
        </w:rPr>
        <w:lastRenderedPageBreak/>
        <w:t xml:space="preserve">Основным видом деятельности школы является реализация общеобразовательных программ </w:t>
      </w:r>
      <w:r w:rsidR="00AA60A3">
        <w:rPr>
          <w:rStyle w:val="fill"/>
          <w:rFonts w:cs="Arial"/>
          <w:b w:val="0"/>
          <w:i w:val="0"/>
          <w:color w:val="auto"/>
        </w:rPr>
        <w:t>начального общего, основного общего и среднего ообщего образования., программу дополнительного образования. Внеурочная деятельность представлена следующими направлениями: нравственно-эстетическим, спортивным, техническим.</w:t>
      </w:r>
      <w:r w:rsidR="005D67C2">
        <w:rPr>
          <w:rStyle w:val="fill"/>
          <w:rFonts w:cs="Arial"/>
          <w:b w:val="0"/>
          <w:i w:val="0"/>
          <w:color w:val="auto"/>
        </w:rPr>
        <w:t>…</w:t>
      </w:r>
    </w:p>
    <w:p w14:paraId="4C76A275" w14:textId="77777777" w:rsidR="00DB7C50" w:rsidRPr="001E1DF4" w:rsidRDefault="00DB7C5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31" w:name="dfas3guaim"/>
      <w:bookmarkEnd w:id="31"/>
    </w:p>
    <w:p w14:paraId="7E43348C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1E1DF4">
        <w:rPr>
          <w:b/>
          <w:bCs/>
        </w:rPr>
        <w:t>II. Система управления организацией</w:t>
      </w:r>
    </w:p>
    <w:p w14:paraId="7343DB16" w14:textId="77777777" w:rsidR="00DB7C50" w:rsidRPr="001E1DF4" w:rsidRDefault="00DB7C5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14:paraId="0D38E17E" w14:textId="77777777" w:rsidR="00F17CEC" w:rsidRPr="001E1DF4" w:rsidRDefault="00AA60A3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</w:rPr>
      </w:pPr>
      <w:bookmarkStart w:id="32" w:name="dfasizegg8"/>
      <w:bookmarkEnd w:id="32"/>
      <w:r>
        <w:rPr>
          <w:rStyle w:val="fill"/>
          <w:rFonts w:cs="Arial"/>
          <w:b w:val="0"/>
          <w:i w:val="0"/>
          <w:color w:val="auto"/>
        </w:rPr>
        <w:t xml:space="preserve">                           </w:t>
      </w:r>
      <w:r w:rsidR="008052EF" w:rsidRPr="001E1DF4">
        <w:rPr>
          <w:rStyle w:val="fill"/>
          <w:rFonts w:cs="Arial"/>
          <w:b w:val="0"/>
          <w:i w:val="0"/>
          <w:color w:val="auto"/>
        </w:rPr>
        <w:t>Управление осуществляется на принципах единоначалия и самоуправления.</w:t>
      </w:r>
    </w:p>
    <w:p w14:paraId="5A2F540C" w14:textId="77777777" w:rsidR="00DB7C50" w:rsidRPr="001E1DF4" w:rsidRDefault="00DB7C5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bookmarkStart w:id="33" w:name="dfasqkxsew"/>
      <w:bookmarkEnd w:id="33"/>
    </w:p>
    <w:p w14:paraId="64B82FD1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</w:pPr>
      <w:r w:rsidRPr="001E1DF4">
        <w:t>Органы управления, действующие в Школе</w:t>
      </w:r>
    </w:p>
    <w:tbl>
      <w:tblPr>
        <w:tblW w:w="137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9441"/>
      </w:tblGrid>
      <w:tr w:rsidR="00F17CEC" w:rsidRPr="001E1DF4" w14:paraId="522265CE" w14:textId="77777777" w:rsidTr="00294E44">
        <w:trPr>
          <w:jc w:val="center"/>
        </w:trPr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F4E81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34" w:name="dfash1w5ms"/>
            <w:bookmarkEnd w:id="34"/>
            <w:r w:rsidRPr="001E1DF4">
              <w:rPr>
                <w:b/>
                <w:bCs/>
                <w:sz w:val="20"/>
                <w:szCs w:val="20"/>
              </w:rPr>
              <w:t>Наименование органа</w:t>
            </w:r>
          </w:p>
        </w:tc>
        <w:tc>
          <w:tcPr>
            <w:tcW w:w="9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35BB8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35" w:name="dfasq69yb7"/>
            <w:bookmarkEnd w:id="35"/>
            <w:r w:rsidRPr="001E1DF4">
              <w:rPr>
                <w:b/>
                <w:bCs/>
                <w:sz w:val="20"/>
                <w:szCs w:val="20"/>
              </w:rPr>
              <w:t>Функции</w:t>
            </w:r>
          </w:p>
        </w:tc>
      </w:tr>
      <w:tr w:rsidR="00F17CEC" w:rsidRPr="001E1DF4" w14:paraId="43ABE2CF" w14:textId="77777777" w:rsidTr="00294E44">
        <w:trPr>
          <w:jc w:val="center"/>
        </w:trPr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86003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36" w:name="dfaslhaeqr"/>
            <w:bookmarkEnd w:id="3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Директор</w:t>
            </w:r>
          </w:p>
        </w:tc>
        <w:tc>
          <w:tcPr>
            <w:tcW w:w="9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81434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37" w:name="dfasegg7ft"/>
            <w:bookmarkEnd w:id="3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  <w:r w:rsidR="005D67C2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(Устав Гл.</w:t>
            </w:r>
            <w:r w:rsidR="005D67C2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  <w:lang w:val="en-US"/>
              </w:rPr>
              <w:t>IV</w:t>
            </w:r>
            <w:r w:rsidR="005D67C2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п.4.9)</w:t>
            </w:r>
          </w:p>
        </w:tc>
      </w:tr>
      <w:tr w:rsidR="00F17CEC" w:rsidRPr="001E1DF4" w14:paraId="1A887CB2" w14:textId="77777777" w:rsidTr="00294E44">
        <w:trPr>
          <w:jc w:val="center"/>
        </w:trPr>
        <w:tc>
          <w:tcPr>
            <w:tcW w:w="4352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909D3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38" w:name="dfasfbnsqa"/>
            <w:bookmarkEnd w:id="3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Управляющий совет</w:t>
            </w:r>
          </w:p>
        </w:tc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AA956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39" w:name="dfasv0favi"/>
            <w:bookmarkEnd w:id="39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Рассматривает вопросы:</w:t>
            </w:r>
          </w:p>
          <w:p w14:paraId="07EF1F3D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40" w:name="dfas5s80ae"/>
            <w:bookmarkEnd w:id="40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развития образовательной организации;</w:t>
            </w:r>
          </w:p>
          <w:p w14:paraId="7B8E1636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41" w:name="dfaszhzt5e"/>
            <w:bookmarkEnd w:id="41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финансово-хозяйственной деятельности;</w:t>
            </w:r>
          </w:p>
          <w:p w14:paraId="14F71885" w14:textId="77777777" w:rsidR="00F17CEC" w:rsidRDefault="008052EF" w:rsidP="009E03F7">
            <w:pPr>
              <w:pStyle w:val="a5"/>
              <w:spacing w:before="0" w:beforeAutospacing="0" w:after="0" w:afterAutospacing="0"/>
              <w:rPr>
                <w:rStyle w:val="fill"/>
                <w:rFonts w:cs="Arial"/>
                <w:b w:val="0"/>
                <w:i w:val="0"/>
                <w:color w:val="auto"/>
              </w:rPr>
            </w:pPr>
            <w:bookmarkStart w:id="42" w:name="dfask7fc5b"/>
            <w:bookmarkEnd w:id="42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материально-технического обеспечения</w:t>
            </w:r>
          </w:p>
          <w:p w14:paraId="66746661" w14:textId="77777777" w:rsidR="005D67C2" w:rsidRPr="001E1DF4" w:rsidRDefault="005D67C2" w:rsidP="009E03F7">
            <w:pPr>
              <w:pStyle w:val="a5"/>
              <w:spacing w:before="0" w:beforeAutospacing="0" w:after="0" w:afterAutospacing="0"/>
            </w:pPr>
            <w:r>
              <w:rPr>
                <w:rStyle w:val="fill"/>
                <w:rFonts w:cs="Arial"/>
                <w:b w:val="0"/>
                <w:i w:val="0"/>
                <w:color w:val="auto"/>
              </w:rPr>
              <w:t>(Устав Гл.</w:t>
            </w:r>
            <w:r>
              <w:rPr>
                <w:rStyle w:val="fill"/>
                <w:rFonts w:cs="Arial"/>
                <w:b w:val="0"/>
                <w:i w:val="0"/>
                <w:color w:val="auto"/>
                <w:lang w:val="en-US"/>
              </w:rPr>
              <w:t>IV</w:t>
            </w:r>
            <w:r>
              <w:rPr>
                <w:rStyle w:val="fill"/>
                <w:rFonts w:cs="Arial"/>
                <w:b w:val="0"/>
                <w:i w:val="0"/>
                <w:color w:val="auto"/>
              </w:rPr>
              <w:t xml:space="preserve"> п.4.4-4.7)</w:t>
            </w:r>
          </w:p>
        </w:tc>
      </w:tr>
      <w:tr w:rsidR="00F17CEC" w:rsidRPr="001E1DF4" w14:paraId="33131680" w14:textId="77777777" w:rsidTr="00294E44">
        <w:trPr>
          <w:jc w:val="center"/>
        </w:trPr>
        <w:tc>
          <w:tcPr>
            <w:tcW w:w="4352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469E5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3" w:name="dfas08shn3"/>
            <w:bookmarkEnd w:id="4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Педагогический совет</w:t>
            </w:r>
          </w:p>
        </w:tc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F36A1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44" w:name="dfastszvwg"/>
            <w:bookmarkEnd w:id="44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15DFA06C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45" w:name="dfaszdbmws"/>
            <w:bookmarkEnd w:id="45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развития образовательных услуг;</w:t>
            </w:r>
          </w:p>
          <w:p w14:paraId="3F1A1DD6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46" w:name="dfas71lvg9"/>
            <w:bookmarkEnd w:id="46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регламентации образовательных отношений;</w:t>
            </w:r>
          </w:p>
          <w:p w14:paraId="67F762F9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47" w:name="dfasf59ets"/>
            <w:bookmarkEnd w:id="47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разработки образовательных программ;</w:t>
            </w:r>
          </w:p>
          <w:p w14:paraId="189CC832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48" w:name="dfasxf0trk"/>
            <w:bookmarkEnd w:id="48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выбора учебников, учебных пособий, средств обучения и воспитания;</w:t>
            </w:r>
          </w:p>
          <w:p w14:paraId="51B8E28E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49" w:name="dfasf95chu"/>
            <w:bookmarkEnd w:id="49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материально-технического обеспечения образовательного процесса;</w:t>
            </w:r>
          </w:p>
          <w:p w14:paraId="3CD84ADC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50" w:name="dfaslgrfqn"/>
            <w:bookmarkEnd w:id="50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аттестации, повышения квалификации педагогических работников;</w:t>
            </w:r>
          </w:p>
          <w:p w14:paraId="50BCBBA1" w14:textId="77777777" w:rsidR="00F17CEC" w:rsidRDefault="008052EF" w:rsidP="009E03F7">
            <w:pPr>
              <w:pStyle w:val="a5"/>
              <w:spacing w:before="0" w:beforeAutospacing="0" w:after="0" w:afterAutospacing="0"/>
              <w:rPr>
                <w:rStyle w:val="fill"/>
                <w:rFonts w:cs="Arial"/>
                <w:b w:val="0"/>
                <w:i w:val="0"/>
                <w:color w:val="auto"/>
              </w:rPr>
            </w:pPr>
            <w:bookmarkStart w:id="51" w:name="dfas9ytpw0"/>
            <w:bookmarkEnd w:id="51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координации деятельности методических объединений</w:t>
            </w:r>
          </w:p>
          <w:p w14:paraId="7376E3EE" w14:textId="77777777" w:rsidR="005D67C2" w:rsidRPr="001E1DF4" w:rsidRDefault="005D67C2" w:rsidP="009E03F7">
            <w:pPr>
              <w:pStyle w:val="a5"/>
              <w:spacing w:before="0" w:beforeAutospacing="0" w:after="0" w:afterAutospacing="0"/>
            </w:pPr>
            <w:r>
              <w:rPr>
                <w:rStyle w:val="fill"/>
                <w:rFonts w:cs="Arial"/>
                <w:b w:val="0"/>
                <w:i w:val="0"/>
                <w:color w:val="auto"/>
              </w:rPr>
              <w:t>(Устав Гл.</w:t>
            </w:r>
            <w:r>
              <w:rPr>
                <w:rStyle w:val="fill"/>
                <w:rFonts w:cs="Arial"/>
                <w:b w:val="0"/>
                <w:i w:val="0"/>
                <w:color w:val="auto"/>
                <w:lang w:val="en-US"/>
              </w:rPr>
              <w:t>IV</w:t>
            </w:r>
            <w:r>
              <w:rPr>
                <w:rStyle w:val="fill"/>
                <w:rFonts w:cs="Arial"/>
                <w:b w:val="0"/>
                <w:i w:val="0"/>
                <w:color w:val="auto"/>
              </w:rPr>
              <w:t xml:space="preserve"> п.4.5.1-4.5.2)</w:t>
            </w:r>
          </w:p>
        </w:tc>
      </w:tr>
      <w:tr w:rsidR="00F17CEC" w:rsidRPr="001E1DF4" w14:paraId="7B072086" w14:textId="77777777" w:rsidTr="00294E44">
        <w:trPr>
          <w:jc w:val="center"/>
        </w:trPr>
        <w:tc>
          <w:tcPr>
            <w:tcW w:w="4352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2FBD8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2" w:name="dfasmyb25q"/>
            <w:bookmarkEnd w:id="5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Общее собрание работников</w:t>
            </w:r>
          </w:p>
        </w:tc>
        <w:tc>
          <w:tcPr>
            <w:tcW w:w="9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49B62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53" w:name="dfasmr82uf"/>
            <w:bookmarkEnd w:id="53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019D9A3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54" w:name="dfasc63m9d"/>
            <w:bookmarkEnd w:id="54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ABF36A8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55" w:name="dfasnbg6au"/>
            <w:bookmarkEnd w:id="55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04A08900" w14:textId="77777777" w:rsidR="00F17CEC" w:rsidRPr="001E1DF4" w:rsidRDefault="008052EF" w:rsidP="009E03F7">
            <w:pPr>
              <w:pStyle w:val="a5"/>
              <w:spacing w:before="0" w:beforeAutospacing="0" w:after="0" w:afterAutospacing="0"/>
            </w:pPr>
            <w:bookmarkStart w:id="56" w:name="dfas9ikiaz"/>
            <w:bookmarkEnd w:id="56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1DB480CC" w14:textId="77777777" w:rsidR="00F17CEC" w:rsidRDefault="008052EF" w:rsidP="00D37B53">
            <w:pPr>
              <w:pStyle w:val="a5"/>
              <w:spacing w:before="0" w:beforeAutospacing="0" w:after="0" w:afterAutospacing="0"/>
              <w:rPr>
                <w:rStyle w:val="fill"/>
                <w:rFonts w:cs="Arial"/>
                <w:b w:val="0"/>
                <w:i w:val="0"/>
                <w:color w:val="auto"/>
              </w:rPr>
            </w:pPr>
            <w:bookmarkStart w:id="57" w:name="dfask5qvno"/>
            <w:bookmarkEnd w:id="57"/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t xml:space="preserve">− вносить предложения по корректировке плана мероприятий организации, совершенствованию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</w:rPr>
              <w:lastRenderedPageBreak/>
              <w:t>ее работы и развитию материальной базы</w:t>
            </w:r>
          </w:p>
          <w:p w14:paraId="30BDC3A3" w14:textId="77777777" w:rsidR="005D67C2" w:rsidRPr="001E1DF4" w:rsidRDefault="005D67C2" w:rsidP="00D37B53">
            <w:pPr>
              <w:pStyle w:val="a5"/>
              <w:spacing w:before="0" w:beforeAutospacing="0" w:after="0" w:afterAutospacing="0"/>
            </w:pPr>
            <w:r>
              <w:rPr>
                <w:rStyle w:val="fill"/>
                <w:rFonts w:cs="Arial"/>
                <w:b w:val="0"/>
                <w:i w:val="0"/>
                <w:color w:val="auto"/>
              </w:rPr>
              <w:t>(Устав Гл.</w:t>
            </w:r>
            <w:r>
              <w:rPr>
                <w:rStyle w:val="fill"/>
                <w:rFonts w:cs="Arial"/>
                <w:b w:val="0"/>
                <w:i w:val="0"/>
                <w:color w:val="auto"/>
                <w:lang w:val="en-US"/>
              </w:rPr>
              <w:t>IV</w:t>
            </w:r>
            <w:r>
              <w:rPr>
                <w:rStyle w:val="fill"/>
                <w:rFonts w:cs="Arial"/>
                <w:b w:val="0"/>
                <w:i w:val="0"/>
                <w:color w:val="auto"/>
              </w:rPr>
              <w:t xml:space="preserve"> п.4.6-4.6.2)</w:t>
            </w:r>
          </w:p>
        </w:tc>
      </w:tr>
    </w:tbl>
    <w:p w14:paraId="5B77AC7D" w14:textId="77777777" w:rsidR="009A0074" w:rsidRPr="001E1DF4" w:rsidRDefault="009A0074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58" w:name="dfaszu98hd"/>
      <w:bookmarkEnd w:id="58"/>
    </w:p>
    <w:p w14:paraId="19212256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E1DF4">
        <w:rPr>
          <w:rStyle w:val="fill"/>
          <w:rFonts w:cs="Arial"/>
          <w:b w:val="0"/>
          <w:i w:val="0"/>
          <w:color w:val="auto"/>
        </w:rPr>
        <w:t xml:space="preserve">Для осуществления учебно-методической работы в Школе создано три предметных методических </w:t>
      </w:r>
      <w:r w:rsidRPr="001E1DF4">
        <w:t>объединения</w:t>
      </w:r>
      <w:r w:rsidR="0055063F">
        <w:t xml:space="preserve"> и методический Совет, руководитель Методсовета зам директора по УВР Чащина Н </w:t>
      </w:r>
      <w:r w:rsidR="00D106BD">
        <w:t>П:</w:t>
      </w:r>
    </w:p>
    <w:p w14:paraId="272EF870" w14:textId="77777777" w:rsidR="00F17CEC" w:rsidRPr="001E1DF4" w:rsidRDefault="0055063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9" w:name="dfas6u114l"/>
      <w:bookmarkEnd w:id="59"/>
      <w:r>
        <w:rPr>
          <w:rStyle w:val="fill"/>
          <w:rFonts w:cs="Arial"/>
          <w:b w:val="0"/>
          <w:i w:val="0"/>
          <w:color w:val="auto"/>
        </w:rPr>
        <w:t>− общих гуманитарных: ШМО «Гармония»</w:t>
      </w:r>
    </w:p>
    <w:p w14:paraId="4FFDA732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60" w:name="dfasgpcegb"/>
      <w:bookmarkEnd w:id="60"/>
      <w:r w:rsidRPr="001E1DF4">
        <w:rPr>
          <w:rStyle w:val="fill"/>
          <w:rFonts w:cs="Arial"/>
          <w:b w:val="0"/>
          <w:i w:val="0"/>
          <w:color w:val="auto"/>
        </w:rPr>
        <w:t>− естественно-нау</w:t>
      </w:r>
      <w:r w:rsidR="0055063F">
        <w:rPr>
          <w:rStyle w:val="fill"/>
          <w:rFonts w:cs="Arial"/>
          <w:b w:val="0"/>
          <w:i w:val="0"/>
          <w:color w:val="auto"/>
        </w:rPr>
        <w:t>чных и математических дисциплин: ШМО «Мыслитель»</w:t>
      </w:r>
    </w:p>
    <w:p w14:paraId="51040015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61" w:name="dfass0ierq"/>
      <w:bookmarkEnd w:id="61"/>
      <w:r w:rsidRPr="001E1DF4">
        <w:rPr>
          <w:rStyle w:val="fill"/>
          <w:rFonts w:cs="Arial"/>
          <w:b w:val="0"/>
          <w:i w:val="0"/>
          <w:color w:val="auto"/>
        </w:rPr>
        <w:t>− объединение п</w:t>
      </w:r>
      <w:r w:rsidR="0055063F">
        <w:rPr>
          <w:rStyle w:val="fill"/>
          <w:rFonts w:cs="Arial"/>
          <w:b w:val="0"/>
          <w:i w:val="0"/>
          <w:color w:val="auto"/>
        </w:rPr>
        <w:t>едагогов начального образования: ШМО « Родничок»</w:t>
      </w:r>
    </w:p>
    <w:p w14:paraId="2183F415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62" w:name="dfaso7xzd5"/>
      <w:bookmarkEnd w:id="62"/>
      <w:r w:rsidRPr="001E1DF4">
        <w:rPr>
          <w:rStyle w:val="fill"/>
          <w:rFonts w:cs="Arial"/>
          <w:b w:val="0"/>
          <w:i w:val="0"/>
          <w:color w:val="auto"/>
        </w:rPr>
        <w:t>В целях учета мнения обучающихся и родителей (законных представителей) несовершеннолет</w:t>
      </w:r>
      <w:r w:rsidR="005D67C2">
        <w:rPr>
          <w:rStyle w:val="fill"/>
          <w:rFonts w:cs="Arial"/>
          <w:b w:val="0"/>
          <w:i w:val="0"/>
          <w:color w:val="auto"/>
        </w:rPr>
        <w:t>них обучающихся в Школе действуе</w:t>
      </w:r>
      <w:r w:rsidRPr="001E1DF4">
        <w:rPr>
          <w:rStyle w:val="fill"/>
          <w:rFonts w:cs="Arial"/>
          <w:b w:val="0"/>
          <w:i w:val="0"/>
          <w:color w:val="auto"/>
        </w:rPr>
        <w:t xml:space="preserve">т </w:t>
      </w:r>
      <w:r w:rsidR="005D67C2">
        <w:rPr>
          <w:rStyle w:val="fill"/>
          <w:rFonts w:cs="Arial"/>
          <w:b w:val="0"/>
          <w:i w:val="0"/>
          <w:color w:val="auto"/>
        </w:rPr>
        <w:t>родительский комитет</w:t>
      </w:r>
      <w:r w:rsidR="0055063F">
        <w:rPr>
          <w:rStyle w:val="fill"/>
          <w:rFonts w:cs="Arial"/>
          <w:b w:val="0"/>
          <w:i w:val="0"/>
          <w:color w:val="auto"/>
        </w:rPr>
        <w:t>, председатель Осипова Э Л. Система ученического самоуправления представлена школьным Советом, создана организация для обучающихся ЮНАРМИЯ.</w:t>
      </w:r>
    </w:p>
    <w:p w14:paraId="5E3783EC" w14:textId="77777777" w:rsidR="00DB7C50" w:rsidRPr="001E1DF4" w:rsidRDefault="00DB7C5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63" w:name="dfasg3yw92"/>
      <w:bookmarkEnd w:id="63"/>
    </w:p>
    <w:p w14:paraId="12CCDAB7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1E1DF4">
        <w:rPr>
          <w:b/>
          <w:bCs/>
        </w:rPr>
        <w:t>III. Оценка образовательной деятельности</w:t>
      </w:r>
    </w:p>
    <w:p w14:paraId="57EF5A1F" w14:textId="77777777" w:rsidR="00DB7C50" w:rsidRPr="001E1DF4" w:rsidRDefault="00DB7C5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14:paraId="14614795" w14:textId="77777777" w:rsidR="00F17CEC" w:rsidRPr="001E1DF4" w:rsidRDefault="008052EF" w:rsidP="009E03F7">
      <w:pPr>
        <w:rPr>
          <w:sz w:val="20"/>
        </w:rPr>
      </w:pPr>
      <w:bookmarkStart w:id="64" w:name="dfasnk0ngw"/>
      <w:bookmarkEnd w:id="64"/>
      <w:r w:rsidRPr="001E1DF4">
        <w:rPr>
          <w:sz w:val="20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 w:rsidR="00DB7C50" w:rsidRPr="001E1DF4">
        <w:rPr>
          <w:sz w:val="20"/>
        </w:rPr>
        <w:t>ые графики, расписанием занятий.</w:t>
      </w:r>
    </w:p>
    <w:p w14:paraId="7303DD51" w14:textId="77777777" w:rsidR="00F17CEC" w:rsidRPr="001E1DF4" w:rsidRDefault="008052EF" w:rsidP="009E03F7">
      <w:pPr>
        <w:rPr>
          <w:sz w:val="20"/>
        </w:rPr>
      </w:pPr>
      <w:bookmarkStart w:id="65" w:name="dfasf5r6xa"/>
      <w:bookmarkEnd w:id="65"/>
      <w:r w:rsidRPr="001E1DF4">
        <w:rPr>
          <w:sz w:val="20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</w:t>
      </w:r>
      <w:r w:rsidR="00D106BD" w:rsidRPr="001E1DF4">
        <w:rPr>
          <w:sz w:val="20"/>
        </w:rPr>
        <w:t>образования.</w:t>
      </w:r>
    </w:p>
    <w:p w14:paraId="764E637C" w14:textId="77777777" w:rsidR="00DB7C50" w:rsidRPr="001E1DF4" w:rsidRDefault="00DB7C5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bookmarkStart w:id="66" w:name="dfasic1ufg"/>
      <w:bookmarkEnd w:id="66"/>
    </w:p>
    <w:p w14:paraId="384B7E03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</w:pPr>
      <w:r w:rsidRPr="001E1DF4">
        <w:rPr>
          <w:b/>
          <w:bCs/>
        </w:rPr>
        <w:t>Воспитательная работа</w:t>
      </w:r>
    </w:p>
    <w:p w14:paraId="432E1D92" w14:textId="77777777" w:rsidR="00DB7C50" w:rsidRPr="001E1DF4" w:rsidRDefault="00DB7C50" w:rsidP="00DB7C50">
      <w:pPr>
        <w:ind w:firstLine="708"/>
        <w:rPr>
          <w:sz w:val="20"/>
        </w:rPr>
      </w:pPr>
      <w:bookmarkStart w:id="67" w:name="dfas38ctuw"/>
      <w:bookmarkEnd w:id="67"/>
    </w:p>
    <w:p w14:paraId="5B3133C4" w14:textId="77777777" w:rsidR="00F17CEC" w:rsidRPr="001E1DF4" w:rsidRDefault="008052EF" w:rsidP="009E03F7">
      <w:pPr>
        <w:rPr>
          <w:sz w:val="20"/>
        </w:rPr>
      </w:pPr>
      <w:r w:rsidRPr="001E1DF4">
        <w:rPr>
          <w:sz w:val="20"/>
        </w:rPr>
        <w:t>В 201</w:t>
      </w:r>
      <w:r w:rsidR="00DB7C50" w:rsidRPr="001E1DF4">
        <w:rPr>
          <w:sz w:val="20"/>
        </w:rPr>
        <w:t>9</w:t>
      </w:r>
      <w:r w:rsidRPr="001E1DF4">
        <w:rPr>
          <w:sz w:val="20"/>
        </w:rPr>
        <w:t xml:space="preserve">году Школа провела работу по профилактике употребления </w:t>
      </w:r>
      <w:r w:rsidR="003C6C0A" w:rsidRPr="001E1DF4">
        <w:rPr>
          <w:sz w:val="20"/>
        </w:rPr>
        <w:t>псих активных</w:t>
      </w:r>
      <w:r w:rsidRPr="001E1DF4">
        <w:rPr>
          <w:sz w:val="20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14:paraId="099BDC38" w14:textId="77777777" w:rsidR="00F17CEC" w:rsidRPr="001E1DF4" w:rsidRDefault="008052EF" w:rsidP="009E03F7">
      <w:pPr>
        <w:rPr>
          <w:sz w:val="20"/>
        </w:rPr>
      </w:pPr>
      <w:bookmarkStart w:id="68" w:name="dfasdazbgb"/>
      <w:bookmarkEnd w:id="68"/>
      <w:r w:rsidRPr="001E1DF4">
        <w:rPr>
          <w:sz w:val="20"/>
        </w:rPr>
        <w:t xml:space="preserve">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14:paraId="3B5C070B" w14:textId="77777777" w:rsidR="00F17CEC" w:rsidRPr="003C6C0A" w:rsidRDefault="008052EF" w:rsidP="009E03F7">
      <w:pPr>
        <w:rPr>
          <w:sz w:val="20"/>
        </w:rPr>
      </w:pPr>
      <w:bookmarkStart w:id="69" w:name="dfasy1xfcl"/>
      <w:bookmarkEnd w:id="69"/>
      <w:r w:rsidRPr="003C6C0A">
        <w:rPr>
          <w:sz w:val="20"/>
        </w:rPr>
        <w:t>Были организованы:</w:t>
      </w:r>
    </w:p>
    <w:p w14:paraId="5486FB66" w14:textId="77777777" w:rsidR="00F17CEC" w:rsidRPr="003C6C0A" w:rsidRDefault="008F7E5C" w:rsidP="009E03F7">
      <w:pPr>
        <w:rPr>
          <w:sz w:val="20"/>
        </w:rPr>
      </w:pPr>
      <w:bookmarkStart w:id="70" w:name="dfasiyvt7b"/>
      <w:bookmarkEnd w:id="70"/>
      <w:r w:rsidRPr="003C6C0A">
        <w:rPr>
          <w:sz w:val="20"/>
        </w:rPr>
        <w:t xml:space="preserve">−  Общешкольное родительские собрания; </w:t>
      </w:r>
    </w:p>
    <w:p w14:paraId="5967600E" w14:textId="77777777" w:rsidR="00F17CEC" w:rsidRPr="003C6C0A" w:rsidRDefault="008F7E5C" w:rsidP="009E03F7">
      <w:pPr>
        <w:rPr>
          <w:sz w:val="20"/>
        </w:rPr>
      </w:pPr>
      <w:bookmarkStart w:id="71" w:name="dfas7ay1gx"/>
      <w:bookmarkEnd w:id="71"/>
      <w:r w:rsidRPr="003C6C0A">
        <w:rPr>
          <w:sz w:val="20"/>
        </w:rPr>
        <w:t>−  Школьная Неделя безопасности;</w:t>
      </w:r>
    </w:p>
    <w:p w14:paraId="6DDCD76B" w14:textId="77777777" w:rsidR="00F17CEC" w:rsidRPr="003C6C0A" w:rsidRDefault="008F7E5C" w:rsidP="009E03F7">
      <w:pPr>
        <w:rPr>
          <w:sz w:val="20"/>
        </w:rPr>
      </w:pPr>
      <w:bookmarkStart w:id="72" w:name="dfasi5lc9g"/>
      <w:bookmarkEnd w:id="72"/>
      <w:r w:rsidRPr="003C6C0A">
        <w:rPr>
          <w:sz w:val="20"/>
        </w:rPr>
        <w:t xml:space="preserve">−  Календарные тематические общешкольные мероприятия;  </w:t>
      </w:r>
    </w:p>
    <w:p w14:paraId="4C411802" w14:textId="77777777" w:rsidR="00F17CEC" w:rsidRPr="003C6C0A" w:rsidRDefault="008052EF" w:rsidP="009E03F7">
      <w:pPr>
        <w:rPr>
          <w:sz w:val="20"/>
        </w:rPr>
      </w:pPr>
      <w:bookmarkStart w:id="73" w:name="dfas8nfran"/>
      <w:bookmarkEnd w:id="73"/>
      <w:r w:rsidRPr="003C6C0A">
        <w:rPr>
          <w:sz w:val="20"/>
        </w:rPr>
        <w:t>− проведение классных часов и бесед на антинаркотические темы с использованием ИКТ-технологий;</w:t>
      </w:r>
    </w:p>
    <w:p w14:paraId="7842F38B" w14:textId="77777777" w:rsidR="00F17CEC" w:rsidRPr="003C6C0A" w:rsidRDefault="003C6C0A" w:rsidP="009E03F7">
      <w:pPr>
        <w:rPr>
          <w:sz w:val="20"/>
        </w:rPr>
      </w:pPr>
      <w:bookmarkStart w:id="74" w:name="dfasgy8qsg"/>
      <w:bookmarkEnd w:id="74"/>
      <w:r w:rsidRPr="003C6C0A">
        <w:rPr>
          <w:sz w:val="20"/>
        </w:rPr>
        <w:t>− книжные тематические выставки в</w:t>
      </w:r>
      <w:r w:rsidR="008052EF" w:rsidRPr="003C6C0A">
        <w:rPr>
          <w:sz w:val="20"/>
        </w:rPr>
        <w:t xml:space="preserve"> школьной библиотеке;</w:t>
      </w:r>
    </w:p>
    <w:p w14:paraId="3B860E23" w14:textId="77777777" w:rsidR="008F7E5C" w:rsidRPr="003C6C0A" w:rsidRDefault="008F7E5C" w:rsidP="009E03F7">
      <w:pPr>
        <w:rPr>
          <w:sz w:val="20"/>
        </w:rPr>
      </w:pPr>
      <w:r w:rsidRPr="003C6C0A">
        <w:rPr>
          <w:sz w:val="20"/>
        </w:rPr>
        <w:t xml:space="preserve">  -проведение классных часов и бесед на антитеррористические темы с использованием ИКТ-технологий;</w:t>
      </w:r>
    </w:p>
    <w:p w14:paraId="20D92B42" w14:textId="77777777" w:rsidR="008F7E5C" w:rsidRPr="003C6C0A" w:rsidRDefault="008F7E5C" w:rsidP="009E03F7">
      <w:pPr>
        <w:rPr>
          <w:sz w:val="20"/>
        </w:rPr>
      </w:pPr>
      <w:r w:rsidRPr="003C6C0A">
        <w:rPr>
          <w:sz w:val="20"/>
        </w:rPr>
        <w:t>- ежемесячные школьные спортивные соревнования;</w:t>
      </w:r>
    </w:p>
    <w:p w14:paraId="465D54F3" w14:textId="77777777" w:rsidR="008F7E5C" w:rsidRPr="003C6C0A" w:rsidRDefault="008F7E5C" w:rsidP="009E03F7">
      <w:pPr>
        <w:rPr>
          <w:sz w:val="20"/>
        </w:rPr>
      </w:pPr>
      <w:r w:rsidRPr="003C6C0A">
        <w:rPr>
          <w:sz w:val="20"/>
        </w:rPr>
        <w:t xml:space="preserve"> - творческие тематические выставки поделок и рисунков, обучающихся;</w:t>
      </w:r>
    </w:p>
    <w:p w14:paraId="0590BD2E" w14:textId="77777777" w:rsidR="008F7E5C" w:rsidRPr="003C6C0A" w:rsidRDefault="008F7E5C" w:rsidP="009E03F7">
      <w:pPr>
        <w:rPr>
          <w:sz w:val="20"/>
        </w:rPr>
      </w:pPr>
      <w:r w:rsidRPr="003C6C0A">
        <w:rPr>
          <w:sz w:val="20"/>
        </w:rPr>
        <w:t>- участие в работе районного Лесничества;</w:t>
      </w:r>
    </w:p>
    <w:p w14:paraId="1CB64B74" w14:textId="77777777" w:rsidR="003C6C0A" w:rsidRPr="003C6C0A" w:rsidRDefault="008F7E5C" w:rsidP="009E03F7">
      <w:pPr>
        <w:rPr>
          <w:sz w:val="20"/>
        </w:rPr>
      </w:pPr>
      <w:r w:rsidRPr="003C6C0A">
        <w:rPr>
          <w:sz w:val="20"/>
        </w:rPr>
        <w:t>- участие обучающихся в работе</w:t>
      </w:r>
      <w:r w:rsidR="003C6C0A">
        <w:rPr>
          <w:sz w:val="20"/>
        </w:rPr>
        <w:t xml:space="preserve"> П</w:t>
      </w:r>
      <w:r w:rsidRPr="003C6C0A">
        <w:rPr>
          <w:sz w:val="20"/>
        </w:rPr>
        <w:t>оискового отряда;</w:t>
      </w:r>
    </w:p>
    <w:p w14:paraId="18796E65" w14:textId="77777777" w:rsidR="008F7E5C" w:rsidRPr="003C6C0A" w:rsidRDefault="003C6C0A" w:rsidP="009E03F7">
      <w:pPr>
        <w:rPr>
          <w:sz w:val="20"/>
        </w:rPr>
      </w:pPr>
      <w:r w:rsidRPr="003C6C0A">
        <w:rPr>
          <w:sz w:val="20"/>
        </w:rPr>
        <w:t>- организация работы ЮНАРМИИ и многое другое.</w:t>
      </w:r>
      <w:r w:rsidR="008F7E5C" w:rsidRPr="003C6C0A">
        <w:rPr>
          <w:sz w:val="20"/>
        </w:rPr>
        <w:t xml:space="preserve"> </w:t>
      </w:r>
    </w:p>
    <w:p w14:paraId="058CD696" w14:textId="77777777" w:rsidR="00F17CEC" w:rsidRPr="003C6C0A" w:rsidRDefault="00F17CEC" w:rsidP="009E03F7">
      <w:pPr>
        <w:rPr>
          <w:sz w:val="20"/>
        </w:rPr>
      </w:pPr>
      <w:bookmarkStart w:id="75" w:name="dfasgq9t96"/>
      <w:bookmarkEnd w:id="75"/>
    </w:p>
    <w:p w14:paraId="0710ED52" w14:textId="77777777" w:rsidR="00DB7C50" w:rsidRPr="001E1DF4" w:rsidRDefault="00DB7C5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bookmarkStart w:id="76" w:name="dfas6vcnnl"/>
      <w:bookmarkEnd w:id="76"/>
    </w:p>
    <w:p w14:paraId="2F6D1870" w14:textId="77777777" w:rsidR="00D106BD" w:rsidRDefault="00D106BD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bCs/>
        </w:rPr>
      </w:pPr>
    </w:p>
    <w:p w14:paraId="074F5CA1" w14:textId="77777777" w:rsidR="00D106BD" w:rsidRDefault="00D106BD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bCs/>
        </w:rPr>
      </w:pPr>
    </w:p>
    <w:p w14:paraId="0AA13B19" w14:textId="77777777" w:rsidR="00D106BD" w:rsidRDefault="00D106BD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bCs/>
        </w:rPr>
      </w:pPr>
    </w:p>
    <w:p w14:paraId="6664E0CE" w14:textId="77777777" w:rsidR="00D106BD" w:rsidRDefault="00D106BD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bCs/>
        </w:rPr>
      </w:pPr>
    </w:p>
    <w:p w14:paraId="47113DEA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bCs/>
        </w:rPr>
      </w:pPr>
      <w:r w:rsidRPr="001E1DF4">
        <w:rPr>
          <w:b/>
          <w:bCs/>
        </w:rPr>
        <w:t>Дополнительное образование</w:t>
      </w:r>
    </w:p>
    <w:p w14:paraId="7B81163E" w14:textId="77777777" w:rsidR="00DB7C50" w:rsidRPr="001E1DF4" w:rsidRDefault="00DB7C5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223F395E" w14:textId="77777777" w:rsidR="00F17CEC" w:rsidRPr="001E1DF4" w:rsidRDefault="008052EF" w:rsidP="009E03F7">
      <w:pPr>
        <w:rPr>
          <w:sz w:val="20"/>
        </w:rPr>
      </w:pPr>
      <w:bookmarkStart w:id="77" w:name="dfas68b26t"/>
      <w:bookmarkEnd w:id="77"/>
      <w:r w:rsidRPr="001E1DF4">
        <w:rPr>
          <w:sz w:val="20"/>
        </w:rPr>
        <w:t>Дополнительное образование ведется по программам следующей направленности:</w:t>
      </w:r>
    </w:p>
    <w:p w14:paraId="6E8893E7" w14:textId="77777777" w:rsidR="00F17CEC" w:rsidRPr="001E1DF4" w:rsidRDefault="008052EF" w:rsidP="009E03F7">
      <w:pPr>
        <w:rPr>
          <w:sz w:val="20"/>
        </w:rPr>
      </w:pPr>
      <w:bookmarkStart w:id="78" w:name="dfas2q8stx"/>
      <w:bookmarkEnd w:id="78"/>
      <w:r w:rsidRPr="001E1DF4">
        <w:rPr>
          <w:sz w:val="20"/>
        </w:rPr>
        <w:t>− естественно-научное;</w:t>
      </w:r>
      <w:bookmarkStart w:id="79" w:name="dfasm2b5xh"/>
      <w:bookmarkEnd w:id="79"/>
    </w:p>
    <w:p w14:paraId="089EED12" w14:textId="77777777" w:rsidR="00F17CEC" w:rsidRPr="001E1DF4" w:rsidRDefault="008052EF" w:rsidP="009E03F7">
      <w:pPr>
        <w:rPr>
          <w:sz w:val="20"/>
        </w:rPr>
      </w:pPr>
      <w:bookmarkStart w:id="80" w:name="dfasutmvi7"/>
      <w:bookmarkEnd w:id="80"/>
      <w:r w:rsidRPr="001E1DF4">
        <w:rPr>
          <w:sz w:val="20"/>
        </w:rPr>
        <w:t>− техническое;</w:t>
      </w:r>
    </w:p>
    <w:p w14:paraId="53F99199" w14:textId="77777777" w:rsidR="00F17CEC" w:rsidRPr="001E1DF4" w:rsidRDefault="008052EF" w:rsidP="009E03F7">
      <w:pPr>
        <w:rPr>
          <w:sz w:val="20"/>
        </w:rPr>
      </w:pPr>
      <w:bookmarkStart w:id="81" w:name="dfaswgsaba"/>
      <w:bookmarkEnd w:id="81"/>
      <w:r w:rsidRPr="001E1DF4">
        <w:rPr>
          <w:sz w:val="20"/>
        </w:rPr>
        <w:t>− художественное;</w:t>
      </w:r>
    </w:p>
    <w:p w14:paraId="28536E0E" w14:textId="77777777" w:rsidR="00F17CEC" w:rsidRPr="001E1DF4" w:rsidRDefault="008052EF" w:rsidP="009E03F7">
      <w:pPr>
        <w:rPr>
          <w:sz w:val="20"/>
        </w:rPr>
      </w:pPr>
      <w:bookmarkStart w:id="82" w:name="dfasxsstzu"/>
      <w:bookmarkEnd w:id="82"/>
      <w:r w:rsidRPr="001E1DF4">
        <w:rPr>
          <w:sz w:val="20"/>
        </w:rPr>
        <w:t>− физкультурно-спортивное.</w:t>
      </w:r>
    </w:p>
    <w:p w14:paraId="23B1CFE7" w14:textId="77777777" w:rsidR="00F17CEC" w:rsidRPr="001E1DF4" w:rsidRDefault="00F17CEC" w:rsidP="009E03F7">
      <w:pPr>
        <w:rPr>
          <w:sz w:val="20"/>
        </w:rPr>
      </w:pPr>
      <w:bookmarkStart w:id="83" w:name="dfasrssim5"/>
      <w:bookmarkEnd w:id="83"/>
    </w:p>
    <w:p w14:paraId="778188F6" w14:textId="77777777" w:rsidR="00923B5D" w:rsidRPr="001E1DF4" w:rsidRDefault="00923B5D" w:rsidP="009E03F7">
      <w:pPr>
        <w:rPr>
          <w:sz w:val="20"/>
        </w:rPr>
      </w:pPr>
    </w:p>
    <w:p w14:paraId="3F70407A" w14:textId="77777777" w:rsidR="00923B5D" w:rsidRDefault="00923B5D" w:rsidP="009E03F7">
      <w:pPr>
        <w:rPr>
          <w:sz w:val="20"/>
        </w:rPr>
      </w:pPr>
    </w:p>
    <w:p w14:paraId="50664C94" w14:textId="77777777" w:rsidR="009C1928" w:rsidRDefault="009C1928" w:rsidP="009E03F7">
      <w:pPr>
        <w:rPr>
          <w:sz w:val="20"/>
        </w:rPr>
      </w:pPr>
    </w:p>
    <w:p w14:paraId="7F94B5CF" w14:textId="77777777" w:rsidR="009C1928" w:rsidRDefault="009C1928" w:rsidP="009E03F7">
      <w:pPr>
        <w:rPr>
          <w:sz w:val="20"/>
        </w:rPr>
      </w:pPr>
    </w:p>
    <w:p w14:paraId="070FC38F" w14:textId="77777777" w:rsidR="009C1928" w:rsidRDefault="009C1928" w:rsidP="009E03F7">
      <w:pPr>
        <w:rPr>
          <w:sz w:val="20"/>
        </w:rPr>
      </w:pPr>
    </w:p>
    <w:p w14:paraId="02CDF415" w14:textId="77777777" w:rsidR="009C1928" w:rsidRPr="001E1DF4" w:rsidRDefault="009C1928" w:rsidP="009E03F7">
      <w:pPr>
        <w:rPr>
          <w:sz w:val="20"/>
        </w:rPr>
      </w:pPr>
      <w:r>
        <w:rPr>
          <w:sz w:val="20"/>
        </w:rPr>
        <w:t>Общее количество детей, получающих дополнительное образование</w:t>
      </w:r>
    </w:p>
    <w:p w14:paraId="321986C6" w14:textId="51BF8626" w:rsidR="00923B5D" w:rsidRDefault="00271312" w:rsidP="009E03F7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40D74BBE" wp14:editId="78FB0A1A">
            <wp:extent cx="3705225" cy="24669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5415CD" w14:textId="77777777" w:rsidR="00B137A1" w:rsidRDefault="00B137A1" w:rsidP="009E03F7">
      <w:pPr>
        <w:rPr>
          <w:sz w:val="20"/>
        </w:rPr>
      </w:pPr>
    </w:p>
    <w:p w14:paraId="6CD528F8" w14:textId="77777777" w:rsidR="00B137A1" w:rsidRDefault="00B137A1" w:rsidP="009E03F7">
      <w:pPr>
        <w:rPr>
          <w:sz w:val="20"/>
        </w:rPr>
      </w:pPr>
    </w:p>
    <w:p w14:paraId="4891A795" w14:textId="77777777" w:rsidR="00B137A1" w:rsidRDefault="00B137A1" w:rsidP="009E03F7">
      <w:pPr>
        <w:rPr>
          <w:sz w:val="20"/>
        </w:rPr>
      </w:pPr>
    </w:p>
    <w:p w14:paraId="16D6D1C7" w14:textId="77777777" w:rsidR="00B137A1" w:rsidRDefault="00B137A1" w:rsidP="009E03F7">
      <w:pPr>
        <w:rPr>
          <w:sz w:val="20"/>
        </w:rPr>
      </w:pPr>
    </w:p>
    <w:p w14:paraId="4A3A802E" w14:textId="77777777" w:rsidR="00B137A1" w:rsidRDefault="00B137A1" w:rsidP="009E03F7">
      <w:pPr>
        <w:rPr>
          <w:sz w:val="20"/>
        </w:rPr>
      </w:pPr>
    </w:p>
    <w:p w14:paraId="41544A17" w14:textId="77777777" w:rsidR="00B137A1" w:rsidRPr="001E1DF4" w:rsidRDefault="00B137A1" w:rsidP="009E03F7">
      <w:pPr>
        <w:rPr>
          <w:sz w:val="20"/>
        </w:rPr>
      </w:pPr>
    </w:p>
    <w:p w14:paraId="59AB24FA" w14:textId="77777777" w:rsidR="009C1928" w:rsidRPr="001E1DF4" w:rsidRDefault="009C1928" w:rsidP="009E03F7">
      <w:pPr>
        <w:rPr>
          <w:sz w:val="20"/>
        </w:rPr>
      </w:pPr>
    </w:p>
    <w:p w14:paraId="15B675BF" w14:textId="77777777" w:rsidR="00923B5D" w:rsidRPr="001E1DF4" w:rsidRDefault="00923B5D" w:rsidP="009E03F7">
      <w:pPr>
        <w:rPr>
          <w:sz w:val="20"/>
        </w:rPr>
      </w:pPr>
    </w:p>
    <w:p w14:paraId="13CFDB95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</w:pPr>
      <w:bookmarkStart w:id="84" w:name="dfas5hgny2"/>
      <w:bookmarkEnd w:id="84"/>
      <w:r w:rsidRPr="001E1DF4">
        <w:rPr>
          <w:b/>
          <w:bCs/>
        </w:rPr>
        <w:t>IV. Содержание и качество подготовки</w:t>
      </w:r>
    </w:p>
    <w:p w14:paraId="2827A9A3" w14:textId="77777777" w:rsidR="00F17CEC" w:rsidRPr="001E1DF4" w:rsidRDefault="008052EF" w:rsidP="00294E44">
      <w:pPr>
        <w:outlineLvl w:val="0"/>
      </w:pPr>
      <w:bookmarkStart w:id="85" w:name="dfas4zn9l8"/>
      <w:bookmarkEnd w:id="85"/>
      <w:r w:rsidRPr="001E1DF4">
        <w:t>Статистика показателей за 201</w:t>
      </w:r>
      <w:r w:rsidR="002D4FB0" w:rsidRPr="001E1DF4">
        <w:t>7</w:t>
      </w:r>
      <w:r w:rsidRPr="001E1DF4">
        <w:t>–201</w:t>
      </w:r>
      <w:r w:rsidR="002D4FB0" w:rsidRPr="001E1DF4">
        <w:t>9</w:t>
      </w:r>
      <w:r w:rsidRPr="001E1DF4">
        <w:t xml:space="preserve"> годы</w:t>
      </w:r>
    </w:p>
    <w:tbl>
      <w:tblPr>
        <w:tblW w:w="12474" w:type="dxa"/>
        <w:tblInd w:w="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084"/>
        <w:gridCol w:w="2268"/>
        <w:gridCol w:w="2409"/>
        <w:gridCol w:w="3119"/>
      </w:tblGrid>
      <w:tr w:rsidR="00B137A1" w:rsidRPr="001E1DF4" w14:paraId="232C549E" w14:textId="77777777" w:rsidTr="00B137A1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3A922" w14:textId="77777777" w:rsidR="00B137A1" w:rsidRPr="001E1DF4" w:rsidRDefault="00B137A1" w:rsidP="009E03F7">
            <w:pPr>
              <w:jc w:val="center"/>
              <w:rPr>
                <w:b/>
                <w:sz w:val="20"/>
                <w:szCs w:val="20"/>
              </w:rPr>
            </w:pPr>
            <w:bookmarkStart w:id="86" w:name="dfasqxzqbi"/>
            <w:bookmarkEnd w:id="8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C4BCD" w14:textId="77777777" w:rsidR="00B137A1" w:rsidRPr="001E1DF4" w:rsidRDefault="00B137A1" w:rsidP="009E03F7">
            <w:pPr>
              <w:jc w:val="center"/>
              <w:rPr>
                <w:b/>
                <w:sz w:val="20"/>
                <w:szCs w:val="20"/>
              </w:rPr>
            </w:pPr>
            <w:bookmarkStart w:id="87" w:name="dfasbmtscd"/>
            <w:bookmarkEnd w:id="8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Параметры статистики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4D822" w14:textId="77777777" w:rsidR="00B137A1" w:rsidRPr="001E1DF4" w:rsidRDefault="00B137A1" w:rsidP="001E1DF4">
            <w:pPr>
              <w:jc w:val="center"/>
              <w:rPr>
                <w:b/>
                <w:sz w:val="20"/>
                <w:szCs w:val="20"/>
              </w:rPr>
            </w:pPr>
            <w:bookmarkStart w:id="88" w:name="dfasovg87p"/>
            <w:bookmarkEnd w:id="8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201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7/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8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учебный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44FF8" w14:textId="77777777" w:rsidR="00B137A1" w:rsidRPr="001E1DF4" w:rsidRDefault="00B137A1" w:rsidP="001E1DF4">
            <w:pPr>
              <w:jc w:val="center"/>
              <w:rPr>
                <w:b/>
                <w:sz w:val="20"/>
                <w:szCs w:val="20"/>
              </w:rPr>
            </w:pPr>
            <w:bookmarkStart w:id="89" w:name="dfas7y88gc"/>
            <w:bookmarkEnd w:id="8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201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8/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9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учебный год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C98BD" w14:textId="77777777" w:rsidR="00B137A1" w:rsidRPr="001E1DF4" w:rsidRDefault="00B137A1" w:rsidP="001E1DF4">
            <w:pPr>
              <w:jc w:val="center"/>
              <w:rPr>
                <w:b/>
                <w:sz w:val="20"/>
                <w:szCs w:val="20"/>
              </w:rPr>
            </w:pPr>
            <w:bookmarkStart w:id="90" w:name="dfasyfoi06"/>
            <w:bookmarkEnd w:id="90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2019/20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учебный год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(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  <w:lang w:val="en-US"/>
              </w:rPr>
              <w:t xml:space="preserve">I 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полугодие)</w:t>
            </w:r>
          </w:p>
        </w:tc>
        <w:bookmarkStart w:id="91" w:name="dfasvd6w4c"/>
        <w:bookmarkEnd w:id="91"/>
      </w:tr>
      <w:tr w:rsidR="00B137A1" w:rsidRPr="001E1DF4" w14:paraId="796E0833" w14:textId="77777777" w:rsidTr="00B137A1"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6EF96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92" w:name="dfashrqpoy"/>
            <w:bookmarkEnd w:id="92"/>
            <w:r w:rsidRPr="001E1D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2448D" w14:textId="77777777" w:rsidR="00B137A1" w:rsidRPr="001E1DF4" w:rsidRDefault="00B137A1" w:rsidP="00D37B53">
            <w:pPr>
              <w:rPr>
                <w:sz w:val="20"/>
                <w:szCs w:val="20"/>
              </w:rPr>
            </w:pPr>
            <w:bookmarkStart w:id="93" w:name="dfas59rm1g"/>
            <w:bookmarkEnd w:id="9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CC730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94" w:name="dfasqf4una"/>
            <w:bookmarkEnd w:id="94"/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260D8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95" w:name="dfasgt05iw"/>
            <w:bookmarkEnd w:id="95"/>
            <w:r>
              <w:rPr>
                <w:sz w:val="20"/>
                <w:szCs w:val="20"/>
              </w:rPr>
              <w:t>86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A013B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96" w:name="dfasm3k8p6"/>
            <w:bookmarkEnd w:id="96"/>
            <w:r>
              <w:rPr>
                <w:sz w:val="20"/>
                <w:szCs w:val="20"/>
              </w:rPr>
              <w:t>84</w:t>
            </w:r>
          </w:p>
        </w:tc>
        <w:bookmarkStart w:id="97" w:name="dfas263yv8"/>
        <w:bookmarkEnd w:id="97"/>
      </w:tr>
      <w:tr w:rsidR="00B137A1" w:rsidRPr="001E1DF4" w14:paraId="3A9957F1" w14:textId="77777777" w:rsidTr="00B137A1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D8F95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9EEC5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98" w:name="dfas62iunm"/>
            <w:bookmarkEnd w:id="9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начальная школа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9B26A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99" w:name="dfas3gxa7x"/>
            <w:bookmarkEnd w:id="99"/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0E64D9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00" w:name="dfasb9gbbt"/>
            <w:bookmarkEnd w:id="100"/>
            <w:r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FB897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01" w:name="dfaswr39nc"/>
            <w:bookmarkEnd w:id="101"/>
            <w:r>
              <w:rPr>
                <w:sz w:val="20"/>
                <w:szCs w:val="20"/>
              </w:rPr>
              <w:t>34</w:t>
            </w:r>
          </w:p>
        </w:tc>
        <w:bookmarkStart w:id="102" w:name="dfas1a85yy"/>
        <w:bookmarkEnd w:id="102"/>
      </w:tr>
      <w:tr w:rsidR="00B137A1" w:rsidRPr="001E1DF4" w14:paraId="6E234670" w14:textId="77777777" w:rsidTr="00B137A1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F7F49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2D8FA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03" w:name="dfaspxnaw3"/>
            <w:bookmarkEnd w:id="10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основная школа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AD746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04" w:name="dfaseww0v8"/>
            <w:bookmarkEnd w:id="104"/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153D9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05" w:name="dfasesy580"/>
            <w:bookmarkEnd w:id="105"/>
            <w:r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A873E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06" w:name="dfasgnkpsk"/>
            <w:bookmarkEnd w:id="106"/>
            <w:r>
              <w:rPr>
                <w:sz w:val="20"/>
                <w:szCs w:val="20"/>
              </w:rPr>
              <w:t>39</w:t>
            </w:r>
          </w:p>
        </w:tc>
        <w:bookmarkStart w:id="107" w:name="dfasz2kya2"/>
        <w:bookmarkEnd w:id="107"/>
      </w:tr>
      <w:tr w:rsidR="00B137A1" w:rsidRPr="001E1DF4" w14:paraId="5D4816A3" w14:textId="77777777" w:rsidTr="00B137A1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22CA0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6CC5F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08" w:name="dfasngoiad"/>
            <w:bookmarkEnd w:id="10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средняя школа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B0E9C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09" w:name="dfasl0c2ow"/>
            <w:bookmarkEnd w:id="109"/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4C560E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10" w:name="dfasknm1go"/>
            <w:bookmarkEnd w:id="110"/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E39B2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11" w:name="dfasee3ily"/>
            <w:bookmarkEnd w:id="111"/>
            <w:r>
              <w:rPr>
                <w:sz w:val="20"/>
                <w:szCs w:val="20"/>
              </w:rPr>
              <w:t>11</w:t>
            </w:r>
          </w:p>
        </w:tc>
        <w:bookmarkStart w:id="112" w:name="dfas6wags3"/>
        <w:bookmarkEnd w:id="112"/>
      </w:tr>
      <w:tr w:rsidR="00B137A1" w:rsidRPr="001E1DF4" w14:paraId="225D5BDA" w14:textId="77777777" w:rsidTr="00B137A1"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9552A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13" w:name="dfas7g6sit"/>
            <w:bookmarkEnd w:id="113"/>
            <w:r w:rsidRPr="001E1DF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4FFF3" w14:textId="77777777" w:rsidR="00B137A1" w:rsidRPr="001E1DF4" w:rsidRDefault="00B137A1" w:rsidP="00D37B53">
            <w:pPr>
              <w:rPr>
                <w:sz w:val="20"/>
                <w:szCs w:val="20"/>
              </w:rPr>
            </w:pPr>
            <w:bookmarkStart w:id="114" w:name="dfas20fzc5"/>
            <w:bookmarkEnd w:id="11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Количество учеников, оставленных на повторное обучение: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C095C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15" w:name="dfaswkgdki"/>
            <w:bookmarkEnd w:id="11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  <w:r w:rsidR="00B83F18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FE077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16" w:name="dfas2qqrbz"/>
            <w:bookmarkEnd w:id="116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-</w:t>
            </w:r>
            <w:r w:rsidR="00B137A1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33176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17" w:name="dfasscuas3"/>
            <w:bookmarkEnd w:id="117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-</w:t>
            </w:r>
            <w:r w:rsidR="00B137A1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bookmarkStart w:id="118" w:name="dfas1qy0ss"/>
        <w:bookmarkEnd w:id="118"/>
      </w:tr>
      <w:tr w:rsidR="00B137A1" w:rsidRPr="001E1DF4" w14:paraId="0F8E53CB" w14:textId="77777777" w:rsidTr="00B137A1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987D1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C6406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19" w:name="dfasnmnv3h"/>
            <w:bookmarkEnd w:id="11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начальная школа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600D7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20" w:name="dfasnlncto"/>
            <w:bookmarkEnd w:id="120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AF698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21" w:name="dfascyftd8"/>
            <w:bookmarkEnd w:id="12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311CB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22" w:name="dfasggohe5"/>
            <w:bookmarkEnd w:id="12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bookmarkStart w:id="123" w:name="dfasl9wux9"/>
        <w:bookmarkEnd w:id="123"/>
      </w:tr>
      <w:tr w:rsidR="00B137A1" w:rsidRPr="001E1DF4" w14:paraId="63739969" w14:textId="77777777" w:rsidTr="00B137A1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14B51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34196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24" w:name="dfasg5gtt0"/>
            <w:bookmarkEnd w:id="12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основная школа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7E532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25" w:name="dfasw1ppee"/>
            <w:bookmarkEnd w:id="12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07081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26" w:name="dfas16ybwy"/>
            <w:bookmarkEnd w:id="12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8C754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27" w:name="dfaslyqe1c"/>
            <w:bookmarkEnd w:id="12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bookmarkStart w:id="128" w:name="dfas2kf9v6"/>
        <w:bookmarkEnd w:id="128"/>
      </w:tr>
      <w:tr w:rsidR="00B137A1" w:rsidRPr="001E1DF4" w14:paraId="78E93E29" w14:textId="77777777" w:rsidTr="00B137A1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13E50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075DA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29" w:name="dfaswcmrez"/>
            <w:bookmarkEnd w:id="12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средняя школа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61087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30" w:name="dfasbbwinu"/>
            <w:bookmarkEnd w:id="13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4C6D6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31" w:name="dfasecidlv"/>
            <w:bookmarkEnd w:id="13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CD7A2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32" w:name="dfas5xz8fl"/>
            <w:bookmarkEnd w:id="13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bookmarkStart w:id="133" w:name="dfastvo40t"/>
        <w:bookmarkEnd w:id="133"/>
      </w:tr>
      <w:tr w:rsidR="00B137A1" w:rsidRPr="001E1DF4" w14:paraId="6E5C48FF" w14:textId="77777777" w:rsidTr="00B137A1"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2A2B5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34" w:name="dfastufuho"/>
            <w:bookmarkEnd w:id="134"/>
            <w:r w:rsidRPr="001E1D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8BE51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35" w:name="dfas9yyax7"/>
            <w:bookmarkEnd w:id="13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Не получили аттестата: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9E49E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36" w:name="dfas6ruxa6"/>
            <w:bookmarkEnd w:id="13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  <w:r w:rsidR="00B83F18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46E45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37" w:name="dfasc5ei0b"/>
            <w:bookmarkEnd w:id="13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  <w:r w:rsidR="00B83F18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723FB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38" w:name="dfas1vtwc4"/>
            <w:bookmarkEnd w:id="138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-</w:t>
            </w:r>
            <w:r w:rsidR="00B137A1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bookmarkStart w:id="139" w:name="dfasi6ekg1"/>
        <w:bookmarkEnd w:id="139"/>
      </w:tr>
      <w:tr w:rsidR="00B137A1" w:rsidRPr="001E1DF4" w14:paraId="6D8BB8B6" w14:textId="77777777" w:rsidTr="00B137A1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93F5E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0E62C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40" w:name="dfasymdu3x"/>
            <w:bookmarkEnd w:id="14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AE479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41" w:name="dfas04o2aq"/>
            <w:bookmarkEnd w:id="141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BE287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42" w:name="dfasxcfkca"/>
            <w:bookmarkEnd w:id="14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E3673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43" w:name="dfasd5ggt3"/>
            <w:bookmarkEnd w:id="14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bookmarkStart w:id="144" w:name="dfaswlwhay"/>
        <w:bookmarkEnd w:id="144"/>
      </w:tr>
      <w:tr w:rsidR="00B137A1" w:rsidRPr="001E1DF4" w14:paraId="58458BDC" w14:textId="77777777" w:rsidTr="00B137A1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9FD47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65AA4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45" w:name="dfasubv9oi"/>
            <w:bookmarkEnd w:id="14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среднем общем образовании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03B36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46" w:name="dfasyq5nmg"/>
            <w:bookmarkEnd w:id="14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C8D8F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47" w:name="dfaskku6ff"/>
            <w:bookmarkEnd w:id="14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FAC65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48" w:name="dfasdgmxyl"/>
            <w:bookmarkEnd w:id="14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bookmarkStart w:id="149" w:name="dfas34xrd2"/>
        <w:bookmarkEnd w:id="149"/>
      </w:tr>
      <w:tr w:rsidR="00B137A1" w:rsidRPr="001E1DF4" w14:paraId="49684594" w14:textId="77777777" w:rsidTr="00B137A1"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369B5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50" w:name="dfasqckoh7"/>
            <w:bookmarkEnd w:id="150"/>
            <w:r w:rsidRPr="001E1D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B4F73" w14:textId="77777777" w:rsidR="00B137A1" w:rsidRPr="001E1DF4" w:rsidRDefault="00B137A1" w:rsidP="00D37B53">
            <w:pPr>
              <w:rPr>
                <w:sz w:val="20"/>
                <w:szCs w:val="20"/>
              </w:rPr>
            </w:pPr>
            <w:bookmarkStart w:id="151" w:name="dfas40077c"/>
            <w:bookmarkEnd w:id="15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3AAA5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52" w:name="dfasaqf8cq"/>
            <w:bookmarkEnd w:id="15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  <w:r w:rsidR="00B83F18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65ACC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53" w:name="dfassq58te"/>
            <w:bookmarkEnd w:id="15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  <w:r w:rsidR="00B83F18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642A9" w14:textId="77777777" w:rsidR="00B137A1" w:rsidRPr="001E1DF4" w:rsidRDefault="00B137A1" w:rsidP="009E03F7">
            <w:pPr>
              <w:jc w:val="center"/>
              <w:rPr>
                <w:sz w:val="20"/>
                <w:szCs w:val="20"/>
              </w:rPr>
            </w:pPr>
            <w:bookmarkStart w:id="154" w:name="dfasq5g8ng"/>
            <w:bookmarkEnd w:id="15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 </w:t>
            </w:r>
            <w:r w:rsidR="00B83F18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bookmarkStart w:id="155" w:name="dfas9kbs7u"/>
        <w:bookmarkEnd w:id="155"/>
      </w:tr>
      <w:tr w:rsidR="00B137A1" w:rsidRPr="001E1DF4" w14:paraId="60DFB2A9" w14:textId="77777777" w:rsidTr="00B83F18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22618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C2CB4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56" w:name="dfasmlp2gh"/>
            <w:bookmarkEnd w:id="15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– в основной школе 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BC1E6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57" w:name="dfasqbllbz"/>
            <w:bookmarkEnd w:id="157"/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A3321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58" w:name="dfasf2drcd"/>
            <w:bookmarkEnd w:id="158"/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830AA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59" w:name="dfasr4glr4"/>
            <w:bookmarkEnd w:id="159"/>
            <w:r>
              <w:rPr>
                <w:sz w:val="20"/>
                <w:szCs w:val="20"/>
              </w:rPr>
              <w:t>-</w:t>
            </w:r>
          </w:p>
        </w:tc>
        <w:bookmarkStart w:id="160" w:name="dfasnv93mc"/>
        <w:bookmarkEnd w:id="160"/>
      </w:tr>
      <w:tr w:rsidR="00B137A1" w:rsidRPr="001E1DF4" w14:paraId="71FD4D88" w14:textId="77777777" w:rsidTr="00B83F18"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5F37C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A99B7" w14:textId="77777777" w:rsidR="00B137A1" w:rsidRPr="001E1DF4" w:rsidRDefault="00B137A1" w:rsidP="009E03F7">
            <w:pPr>
              <w:rPr>
                <w:sz w:val="20"/>
                <w:szCs w:val="20"/>
              </w:rPr>
            </w:pPr>
            <w:bookmarkStart w:id="161" w:name="dfas5y3k1h"/>
            <w:bookmarkEnd w:id="16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– средней школе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7C7C5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62" w:name="dfas7rfzo5"/>
            <w:bookmarkEnd w:id="162"/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777B7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63" w:name="dfas0gc15n"/>
            <w:bookmarkEnd w:id="163"/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9890F1" w14:textId="77777777" w:rsidR="00B137A1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64" w:name="dfasgzqtbc"/>
            <w:bookmarkEnd w:id="164"/>
            <w:r>
              <w:rPr>
                <w:sz w:val="20"/>
                <w:szCs w:val="20"/>
              </w:rPr>
              <w:t>-</w:t>
            </w:r>
          </w:p>
        </w:tc>
        <w:bookmarkStart w:id="165" w:name="dfasgley82"/>
        <w:bookmarkEnd w:id="165"/>
      </w:tr>
      <w:tr w:rsidR="00B137A1" w:rsidRPr="001E1DF4" w14:paraId="4B29CDAD" w14:textId="77777777" w:rsidTr="00B137A1">
        <w:tc>
          <w:tcPr>
            <w:tcW w:w="5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44E66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0596C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3712F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9CF99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DEAE8" w14:textId="77777777" w:rsidR="00B137A1" w:rsidRPr="001E1DF4" w:rsidRDefault="00B137A1" w:rsidP="009E03F7">
            <w:pPr>
              <w:rPr>
                <w:sz w:val="20"/>
                <w:szCs w:val="20"/>
              </w:rPr>
            </w:pPr>
          </w:p>
        </w:tc>
      </w:tr>
    </w:tbl>
    <w:p w14:paraId="1DC44861" w14:textId="77777777" w:rsidR="00F17CEC" w:rsidRPr="001E1DF4" w:rsidRDefault="008052EF" w:rsidP="009E03F7">
      <w:pPr>
        <w:rPr>
          <w:sz w:val="20"/>
          <w:szCs w:val="20"/>
        </w:rPr>
      </w:pPr>
      <w:bookmarkStart w:id="166" w:name="dfasiqdkfn"/>
      <w:bookmarkEnd w:id="166"/>
      <w:r w:rsidRPr="001E1DF4">
        <w:rPr>
          <w:sz w:val="20"/>
          <w:szCs w:val="20"/>
        </w:rPr>
        <w:t>Приведенная статистика показывает, что положительная динамика успешного освоения основных образо</w:t>
      </w:r>
      <w:r w:rsidR="000664C3">
        <w:rPr>
          <w:sz w:val="20"/>
          <w:szCs w:val="20"/>
        </w:rPr>
        <w:t>вательных программ сохраняется.</w:t>
      </w:r>
    </w:p>
    <w:p w14:paraId="0E19859C" w14:textId="77777777" w:rsidR="00F17CEC" w:rsidRPr="001E1DF4" w:rsidRDefault="008052EF" w:rsidP="00294E44">
      <w:pPr>
        <w:outlineLvl w:val="0"/>
        <w:rPr>
          <w:sz w:val="20"/>
          <w:szCs w:val="20"/>
        </w:rPr>
      </w:pPr>
      <w:bookmarkStart w:id="167" w:name="dfasnbwo1g"/>
      <w:bookmarkEnd w:id="167"/>
      <w:r w:rsidRPr="001E1DF4">
        <w:rPr>
          <w:sz w:val="20"/>
          <w:szCs w:val="20"/>
        </w:rPr>
        <w:t>.</w:t>
      </w:r>
    </w:p>
    <w:p w14:paraId="04277962" w14:textId="77777777" w:rsidR="00C96804" w:rsidRPr="001E1DF4" w:rsidRDefault="00C96804" w:rsidP="009E03F7">
      <w:pPr>
        <w:rPr>
          <w:sz w:val="20"/>
          <w:szCs w:val="20"/>
        </w:rPr>
      </w:pPr>
      <w:bookmarkStart w:id="168" w:name="dfasnw08af"/>
      <w:bookmarkEnd w:id="168"/>
    </w:p>
    <w:p w14:paraId="7968518E" w14:textId="77777777" w:rsidR="00F17CEC" w:rsidRPr="001E1DF4" w:rsidRDefault="008052EF" w:rsidP="00294E44">
      <w:pPr>
        <w:outlineLvl w:val="0"/>
        <w:rPr>
          <w:sz w:val="20"/>
          <w:szCs w:val="20"/>
        </w:rPr>
      </w:pPr>
      <w:r w:rsidRPr="001E1DF4">
        <w:rPr>
          <w:sz w:val="20"/>
          <w:szCs w:val="20"/>
        </w:rPr>
        <w:t xml:space="preserve">Обучающихся с ОВЗ и инвалидностью </w:t>
      </w:r>
      <w:r w:rsidR="00B83F18">
        <w:rPr>
          <w:sz w:val="20"/>
          <w:szCs w:val="20"/>
        </w:rPr>
        <w:t xml:space="preserve"> в 2017-2018 уч. году – 3 человека, из них 1 инвалид. В</w:t>
      </w:r>
      <w:r w:rsidRPr="001E1DF4">
        <w:rPr>
          <w:sz w:val="20"/>
          <w:szCs w:val="20"/>
        </w:rPr>
        <w:t xml:space="preserve"> </w:t>
      </w:r>
      <w:r w:rsidR="00B83F18">
        <w:rPr>
          <w:sz w:val="20"/>
          <w:szCs w:val="20"/>
        </w:rPr>
        <w:t>2018-</w:t>
      </w:r>
      <w:r w:rsidRPr="001E1DF4">
        <w:rPr>
          <w:sz w:val="20"/>
          <w:szCs w:val="20"/>
        </w:rPr>
        <w:t>201</w:t>
      </w:r>
      <w:r w:rsidR="00FB7B93" w:rsidRPr="001E1DF4">
        <w:rPr>
          <w:sz w:val="20"/>
          <w:szCs w:val="20"/>
        </w:rPr>
        <w:t>9</w:t>
      </w:r>
      <w:r w:rsidR="00B83F18">
        <w:rPr>
          <w:sz w:val="20"/>
          <w:szCs w:val="20"/>
        </w:rPr>
        <w:t xml:space="preserve"> уч. </w:t>
      </w:r>
      <w:r w:rsidRPr="001E1DF4">
        <w:rPr>
          <w:sz w:val="20"/>
          <w:szCs w:val="20"/>
        </w:rPr>
        <w:t xml:space="preserve"> году</w:t>
      </w:r>
      <w:r w:rsidR="00B83F18">
        <w:rPr>
          <w:sz w:val="20"/>
          <w:szCs w:val="20"/>
        </w:rPr>
        <w:t xml:space="preserve"> 3 человека, из них 1 инвалид, в 1 полугодии 2019-2020 уч. года – 5 человек, из них 1 инвалид.</w:t>
      </w:r>
      <w:r w:rsidRPr="001E1DF4">
        <w:rPr>
          <w:sz w:val="20"/>
          <w:szCs w:val="20"/>
        </w:rPr>
        <w:t xml:space="preserve"> </w:t>
      </w:r>
    </w:p>
    <w:p w14:paraId="320DB431" w14:textId="77777777" w:rsidR="00C96804" w:rsidRPr="001E1DF4" w:rsidRDefault="00C96804" w:rsidP="009E03F7">
      <w:pPr>
        <w:rPr>
          <w:sz w:val="20"/>
          <w:szCs w:val="20"/>
        </w:rPr>
      </w:pPr>
      <w:bookmarkStart w:id="169" w:name="dfas2bryp7"/>
      <w:bookmarkEnd w:id="169"/>
    </w:p>
    <w:p w14:paraId="52C67C2A" w14:textId="77777777" w:rsidR="00F17CEC" w:rsidRPr="001E1DF4" w:rsidRDefault="008052EF" w:rsidP="009E03F7">
      <w:pPr>
        <w:rPr>
          <w:sz w:val="20"/>
          <w:szCs w:val="20"/>
        </w:rPr>
      </w:pPr>
      <w:r w:rsidRPr="001E1DF4">
        <w:rPr>
          <w:sz w:val="20"/>
          <w:szCs w:val="20"/>
        </w:rPr>
        <w:lastRenderedPageBreak/>
        <w:t>В 201</w:t>
      </w:r>
      <w:r w:rsidR="00C96804" w:rsidRPr="001E1DF4">
        <w:rPr>
          <w:sz w:val="20"/>
          <w:szCs w:val="20"/>
        </w:rPr>
        <w:t>9</w:t>
      </w:r>
      <w:r w:rsidRPr="001E1DF4">
        <w:rPr>
          <w:sz w:val="20"/>
          <w:szCs w:val="20"/>
        </w:rPr>
        <w:t xml:space="preserve">году Школа продолжает успешно реализовывать рабочие программы </w:t>
      </w:r>
      <w:r w:rsidR="00B83F18">
        <w:rPr>
          <w:sz w:val="20"/>
          <w:szCs w:val="20"/>
        </w:rPr>
        <w:t>«Родной язык», «Родная литература</w:t>
      </w:r>
      <w:r w:rsidRPr="001E1DF4">
        <w:rPr>
          <w:sz w:val="20"/>
          <w:szCs w:val="20"/>
        </w:rPr>
        <w:t>», которые внесли в основные образовательные программы</w:t>
      </w:r>
      <w:r w:rsidR="00B83F18">
        <w:rPr>
          <w:sz w:val="20"/>
          <w:szCs w:val="20"/>
        </w:rPr>
        <w:t xml:space="preserve"> начального общего образования и </w:t>
      </w:r>
      <w:r w:rsidRPr="001E1DF4">
        <w:rPr>
          <w:sz w:val="20"/>
          <w:szCs w:val="20"/>
        </w:rPr>
        <w:t>основного общего</w:t>
      </w:r>
      <w:r w:rsidR="00B83F18">
        <w:rPr>
          <w:sz w:val="20"/>
          <w:szCs w:val="20"/>
        </w:rPr>
        <w:t xml:space="preserve"> образования </w:t>
      </w:r>
      <w:r w:rsidRPr="001E1DF4">
        <w:rPr>
          <w:sz w:val="20"/>
          <w:szCs w:val="20"/>
        </w:rPr>
        <w:t xml:space="preserve">  в 201</w:t>
      </w:r>
      <w:r w:rsidR="00B83F18">
        <w:rPr>
          <w:sz w:val="20"/>
          <w:szCs w:val="20"/>
        </w:rPr>
        <w:t>9</w:t>
      </w:r>
      <w:r w:rsidRPr="001E1DF4">
        <w:rPr>
          <w:sz w:val="20"/>
          <w:szCs w:val="20"/>
        </w:rPr>
        <w:t xml:space="preserve"> году.</w:t>
      </w:r>
    </w:p>
    <w:p w14:paraId="23963239" w14:textId="77777777" w:rsidR="00084ED9" w:rsidRDefault="00084ED9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170" w:name="dfas02vpgm"/>
      <w:bookmarkEnd w:id="170"/>
    </w:p>
    <w:p w14:paraId="54117BD0" w14:textId="77777777" w:rsidR="00B83F18" w:rsidRPr="001E1DF4" w:rsidRDefault="00B83F18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</w:p>
    <w:p w14:paraId="3DC7C2DD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</w:pPr>
      <w:r w:rsidRPr="001E1DF4">
        <w:rPr>
          <w:rStyle w:val="fill"/>
          <w:rFonts w:cs="Arial"/>
          <w:i w:val="0"/>
          <w:color w:val="auto"/>
        </w:rPr>
        <w:t>Краткий анализ динамики результатов успеваемости и качества знаний</w:t>
      </w:r>
    </w:p>
    <w:p w14:paraId="338B6C22" w14:textId="77777777" w:rsidR="00084ED9" w:rsidRPr="001E1DF4" w:rsidRDefault="00084ED9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cs="Arial"/>
          <w:b w:val="0"/>
          <w:i w:val="0"/>
          <w:color w:val="auto"/>
        </w:rPr>
      </w:pPr>
      <w:bookmarkStart w:id="171" w:name="dfas0vlglx"/>
      <w:bookmarkEnd w:id="171"/>
    </w:p>
    <w:p w14:paraId="06C011A6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E1DF4">
        <w:rPr>
          <w:rStyle w:val="fill"/>
          <w:rFonts w:cs="Arial"/>
          <w:b w:val="0"/>
          <w:i w:val="0"/>
          <w:color w:val="auto"/>
        </w:rPr>
        <w:t>Результаты освоения учащимися программ начального общего образования по показателю «успеваемость» в 201</w:t>
      </w:r>
      <w:r w:rsidR="00084ED9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>учебном году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746"/>
        <w:gridCol w:w="1190"/>
        <w:gridCol w:w="584"/>
        <w:gridCol w:w="183"/>
        <w:gridCol w:w="2620"/>
        <w:gridCol w:w="625"/>
        <w:gridCol w:w="1309"/>
        <w:gridCol w:w="622"/>
        <w:gridCol w:w="1093"/>
        <w:gridCol w:w="506"/>
        <w:gridCol w:w="1093"/>
        <w:gridCol w:w="622"/>
        <w:gridCol w:w="1353"/>
        <w:gridCol w:w="590"/>
        <w:gridCol w:w="137"/>
      </w:tblGrid>
      <w:tr w:rsidR="00084ED9" w:rsidRPr="001E1DF4" w14:paraId="0FA82845" w14:textId="77777777">
        <w:trPr>
          <w:gridAfter w:val="1"/>
          <w:wAfter w:w="14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1B0C0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72" w:name="dfas0qaop9"/>
            <w:bookmarkStart w:id="173" w:name="dfassutqm1"/>
            <w:bookmarkEnd w:id="172"/>
            <w:bookmarkEnd w:id="17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66601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174" w:name="dfasz9gbau"/>
            <w:bookmarkEnd w:id="17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Всего обуч</w:t>
            </w:r>
            <w:r w:rsidR="00D37B53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ающихся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40D4E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75" w:name="dfaswq8gs8"/>
            <w:bookmarkEnd w:id="17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Из них успевают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F341E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76" w:name="dfaspvagb8"/>
            <w:bookmarkEnd w:id="17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Окончили </w:t>
            </w:r>
            <w:r w:rsidR="003D4737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  <w:lang w:val="en-US"/>
              </w:rPr>
              <w:t>I</w:t>
            </w:r>
            <w:r w:rsidR="003D4737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полу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год</w:t>
            </w:r>
            <w:r w:rsidR="003D4737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ие 2019-2020 уч.года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F2103" w14:textId="77777777" w:rsidR="00F17CEC" w:rsidRPr="001E1DF4" w:rsidRDefault="00702D59" w:rsidP="009E03F7">
            <w:pPr>
              <w:jc w:val="center"/>
              <w:rPr>
                <w:sz w:val="20"/>
                <w:szCs w:val="20"/>
              </w:rPr>
            </w:pPr>
            <w:bookmarkStart w:id="177" w:name="dfasglhbvb"/>
            <w:bookmarkEnd w:id="177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Окончили полугодие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B2602E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78" w:name="dfasyxanxl"/>
            <w:bookmarkEnd w:id="17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0BAB8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179" w:name="dfasz3ytes"/>
            <w:bookmarkEnd w:id="17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Переведены условно</w:t>
            </w:r>
          </w:p>
        </w:tc>
      </w:tr>
      <w:tr w:rsidR="00D37B53" w:rsidRPr="001E1DF4" w14:paraId="6FACFFC6" w14:textId="77777777">
        <w:trPr>
          <w:gridAfter w:val="1"/>
          <w:wAfter w:w="14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DA99F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10856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9A157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F2EC4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1FCD4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D32F2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80" w:name="dfas7kub24"/>
            <w:bookmarkEnd w:id="18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85744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81" w:name="dfasqwefqt"/>
            <w:bookmarkEnd w:id="18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88E04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</w:tr>
      <w:tr w:rsidR="003D4737" w:rsidRPr="001E1DF4" w14:paraId="26944372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D4457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3AFB8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9182F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82" w:name="dfashperc1"/>
            <w:bookmarkEnd w:id="18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1A41B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83" w:name="dfas8prrse"/>
            <w:bookmarkEnd w:id="18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18244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184" w:name="dfasgacd71"/>
            <w:bookmarkEnd w:id="18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F381B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85" w:name="dfashk5kpr"/>
            <w:bookmarkEnd w:id="18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82FA3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186" w:name="dfasdwcfif"/>
            <w:bookmarkEnd w:id="18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С отметками </w:t>
            </w:r>
            <w:r w:rsidRPr="001E1DF4">
              <w:rPr>
                <w:bCs/>
                <w:iCs/>
                <w:sz w:val="20"/>
                <w:szCs w:val="20"/>
              </w:rPr>
              <w:br/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85328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87" w:name="dfasnh49vg"/>
            <w:bookmarkEnd w:id="18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B28A9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88" w:name="dfasc0e6mk"/>
            <w:bookmarkEnd w:id="18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38A14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89" w:name="dfasugeck3"/>
            <w:bookmarkEnd w:id="18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4DAF6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90" w:name="dfaswngin0"/>
            <w:bookmarkEnd w:id="19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0E3F6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91" w:name="dfaspqgm9g"/>
            <w:bookmarkEnd w:id="19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630FA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92" w:name="dfas6cb1x8"/>
            <w:bookmarkEnd w:id="19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1D424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93" w:name="dfask1mlv9"/>
            <w:bookmarkEnd w:id="19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</w:tr>
      <w:tr w:rsidR="003D4737" w:rsidRPr="001E1DF4" w14:paraId="65D715FE" w14:textId="77777777" w:rsidTr="00B83F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C2224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194" w:name="dfas5kfq3y"/>
            <w:bookmarkEnd w:id="19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67B9F" w14:textId="77777777" w:rsidR="00F17CEC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195" w:name="dfas2xggcq"/>
            <w:bookmarkEnd w:id="195"/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1539C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196" w:name="dfas3mgdwu"/>
            <w:bookmarkEnd w:id="196"/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16123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197" w:name="dfas65ctgw"/>
            <w:bookmarkEnd w:id="197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4850E9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198" w:name="dfas3f0wr1"/>
            <w:bookmarkEnd w:id="198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4C247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199" w:name="dfasqastb5"/>
            <w:bookmarkEnd w:id="199"/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DEA25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00" w:name="dfaslvrzg5"/>
            <w:bookmarkEnd w:id="200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C6ACE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01" w:name="dfaslpg9u9"/>
            <w:bookmarkEnd w:id="201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A20BF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02" w:name="dfas6x37ea"/>
            <w:bookmarkEnd w:id="202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73D44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03" w:name="dfaslh58io"/>
            <w:bookmarkEnd w:id="203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6398A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04" w:name="dfasdccc4p"/>
            <w:bookmarkEnd w:id="20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A22D2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05" w:name="dfas0q8e6g"/>
            <w:bookmarkEnd w:id="20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6BB45" w14:textId="77777777" w:rsidR="00F17CEC" w:rsidRPr="003D4737" w:rsidRDefault="00772A21" w:rsidP="009E03F7">
            <w:pPr>
              <w:jc w:val="center"/>
              <w:rPr>
                <w:b/>
                <w:i/>
                <w:sz w:val="20"/>
                <w:szCs w:val="20"/>
              </w:rPr>
            </w:pPr>
            <w:bookmarkStart w:id="206" w:name="dfasdk0tsd"/>
            <w:bookmarkEnd w:id="206"/>
            <w:r w:rsidRPr="003D4737">
              <w:rPr>
                <w:rStyle w:val="fill"/>
                <w:b w:val="0"/>
                <w:i w:val="0"/>
                <w:color w:val="auto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AFC8A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07" w:name="dfasr5vr0y"/>
            <w:bookmarkEnd w:id="20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1ED73B1D" w14:textId="77777777" w:rsidTr="00B83F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3A5A4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08" w:name="dfas3qv7tu"/>
            <w:bookmarkEnd w:id="20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63B6C" w14:textId="77777777" w:rsidR="00F17CEC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209" w:name="dfas4oly5k"/>
            <w:bookmarkEnd w:id="209"/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429CF0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10" w:name="dfastzag6w"/>
            <w:bookmarkEnd w:id="210"/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B8305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11" w:name="dfasgai1yf"/>
            <w:bookmarkEnd w:id="211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E3CDF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12" w:name="dfas1nk8nn"/>
            <w:bookmarkEnd w:id="212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E1F9A0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13" w:name="dfasq8o77u"/>
            <w:bookmarkEnd w:id="213"/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234F5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14" w:name="dfasttwgz9"/>
            <w:bookmarkEnd w:id="214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67FEF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15" w:name="dfas684y6s"/>
            <w:bookmarkEnd w:id="215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6C0FF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16" w:name="dfasxgz3yq"/>
            <w:bookmarkEnd w:id="216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6FA49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17" w:name="dfas8byh60"/>
            <w:bookmarkEnd w:id="217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CA1E7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18" w:name="dfasugay8v"/>
            <w:bookmarkEnd w:id="21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BFD86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19" w:name="dfascpviwu"/>
            <w:bookmarkEnd w:id="21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9D905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20" w:name="dfasczbt0x"/>
            <w:bookmarkEnd w:id="22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75866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21" w:name="dfas5igktg"/>
            <w:bookmarkEnd w:id="22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6D9E06A7" w14:textId="77777777" w:rsidTr="00B83F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39D54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22" w:name="dfasllrso9"/>
            <w:bookmarkEnd w:id="22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77888" w14:textId="77777777" w:rsidR="00F17CEC" w:rsidRPr="001E1DF4" w:rsidRDefault="00B83F18" w:rsidP="009E03F7">
            <w:pPr>
              <w:jc w:val="center"/>
              <w:rPr>
                <w:sz w:val="20"/>
                <w:szCs w:val="20"/>
              </w:rPr>
            </w:pPr>
            <w:bookmarkStart w:id="223" w:name="dfas3mw60l"/>
            <w:bookmarkEnd w:id="223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97CB27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24" w:name="dfasfyhqch"/>
            <w:bookmarkEnd w:id="224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97787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25" w:name="dfaskmmdkf"/>
            <w:bookmarkEnd w:id="22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B4025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26" w:name="dfas3sksxy"/>
            <w:bookmarkEnd w:id="226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8BDEE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27" w:name="dfasqzxc49"/>
            <w:bookmarkEnd w:id="227"/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B4247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28" w:name="dfasxgoatc"/>
            <w:bookmarkEnd w:id="228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A9083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29" w:name="dfas6la27d"/>
            <w:bookmarkEnd w:id="229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6A8AA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30" w:name="dfas2dzg6n"/>
            <w:bookmarkEnd w:id="23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148A4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31" w:name="dfassz7z4l"/>
            <w:bookmarkEnd w:id="23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C8EFA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32" w:name="dfasmfrodk"/>
            <w:bookmarkEnd w:id="23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5C6A9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33" w:name="dfasixs3vq"/>
            <w:bookmarkEnd w:id="23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34A4B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34" w:name="dfasnih44w"/>
            <w:bookmarkEnd w:id="23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5DAF7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35" w:name="dfasw5kch5"/>
            <w:bookmarkEnd w:id="23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408C1C40" w14:textId="77777777" w:rsidTr="00B83F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21519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36" w:name="dfasu8khlt"/>
            <w:bookmarkEnd w:id="23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05798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37" w:name="dfas6hgs3m"/>
            <w:bookmarkEnd w:id="237"/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D3132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38" w:name="dfas5nppyy"/>
            <w:bookmarkEnd w:id="238"/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50FDF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39" w:name="dfasptd8as"/>
            <w:bookmarkEnd w:id="239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1ECD81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40" w:name="dfaseaf16n"/>
            <w:bookmarkEnd w:id="240"/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BEB27F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41" w:name="dfasw0qxrq"/>
            <w:bookmarkEnd w:id="241"/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D26384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42" w:name="dfast0iccw"/>
            <w:bookmarkEnd w:id="242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408D53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43" w:name="dfashl3hr9"/>
            <w:bookmarkEnd w:id="243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AA934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44" w:name="dfasaud3ng"/>
            <w:bookmarkEnd w:id="244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A1A10" w14:textId="77777777" w:rsidR="00F17CEC" w:rsidRPr="001E1DF4" w:rsidRDefault="003D4737" w:rsidP="009E03F7">
            <w:pPr>
              <w:jc w:val="center"/>
              <w:rPr>
                <w:sz w:val="20"/>
                <w:szCs w:val="20"/>
              </w:rPr>
            </w:pPr>
            <w:bookmarkStart w:id="245" w:name="dfasqnbryu"/>
            <w:bookmarkEnd w:id="245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6C07D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46" w:name="dfasyc9nv3"/>
            <w:bookmarkEnd w:id="24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34BBC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47" w:name="dfaspew3zn"/>
            <w:bookmarkEnd w:id="24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D3A58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48" w:name="dfas0h0b69"/>
            <w:bookmarkEnd w:id="24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43402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249" w:name="dfas9lk16f"/>
            <w:bookmarkEnd w:id="24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39392ED3" w14:textId="77777777" w:rsidTr="00084ED9"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48FD3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E83EB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7A84A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FD128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7E72A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C0502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8F3E6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16DAF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9B615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AFF7F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889FF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2D3D4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53DD7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22211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1D285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62B54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</w:tr>
    </w:tbl>
    <w:p w14:paraId="61C63169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250" w:name="dfasfoupn9"/>
      <w:bookmarkEnd w:id="250"/>
      <w:r w:rsidRPr="001E1DF4">
        <w:rPr>
          <w:rStyle w:val="fill"/>
          <w:rFonts w:cs="Arial"/>
          <w:b w:val="0"/>
          <w:i w:val="0"/>
          <w:color w:val="auto"/>
        </w:rPr>
        <w:t>Если сравнить результаты освоения обучающимися программ начального общего образования по показателю «успеваемость» в 201</w:t>
      </w:r>
      <w:r w:rsidR="00943E89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году с результатами освоения учащимися программ начального общего образования по показателю «успеваемость» в 201</w:t>
      </w:r>
      <w:r w:rsidR="00943E89" w:rsidRPr="001E1DF4">
        <w:rPr>
          <w:rStyle w:val="fill"/>
          <w:rFonts w:cs="Arial"/>
          <w:b w:val="0"/>
          <w:i w:val="0"/>
          <w:color w:val="auto"/>
        </w:rPr>
        <w:t>8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году, то можно отметить, что процент учащихся, окон</w:t>
      </w:r>
      <w:r w:rsidR="003D4737">
        <w:rPr>
          <w:rStyle w:val="fill"/>
          <w:rFonts w:cs="Arial"/>
          <w:b w:val="0"/>
          <w:i w:val="0"/>
          <w:color w:val="auto"/>
        </w:rPr>
        <w:t>чивших на «4» и «5», вырос на 6 процентов</w:t>
      </w:r>
      <w:r w:rsidRPr="001E1DF4">
        <w:rPr>
          <w:rStyle w:val="fill"/>
          <w:rFonts w:cs="Arial"/>
          <w:b w:val="0"/>
          <w:i w:val="0"/>
          <w:color w:val="auto"/>
        </w:rPr>
        <w:t xml:space="preserve"> (в 201</w:t>
      </w:r>
      <w:r w:rsidR="0055739F" w:rsidRPr="001E1DF4">
        <w:rPr>
          <w:rStyle w:val="fill"/>
          <w:rFonts w:cs="Arial"/>
          <w:b w:val="0"/>
          <w:i w:val="0"/>
          <w:color w:val="auto"/>
        </w:rPr>
        <w:t xml:space="preserve">8 </w:t>
      </w:r>
      <w:r w:rsidR="003D4737">
        <w:rPr>
          <w:rStyle w:val="fill"/>
          <w:rFonts w:cs="Arial"/>
          <w:b w:val="0"/>
          <w:i w:val="0"/>
          <w:color w:val="auto"/>
        </w:rPr>
        <w:t>был 15%).</w:t>
      </w:r>
    </w:p>
    <w:p w14:paraId="0B628468" w14:textId="77777777" w:rsidR="00D37B53" w:rsidRPr="001E1DF4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cs="Arial"/>
          <w:b w:val="0"/>
          <w:i w:val="0"/>
          <w:color w:val="auto"/>
        </w:rPr>
      </w:pPr>
      <w:bookmarkStart w:id="251" w:name="dfas5kv5z3"/>
      <w:bookmarkEnd w:id="251"/>
    </w:p>
    <w:p w14:paraId="5D7E358A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E1DF4">
        <w:rPr>
          <w:rStyle w:val="fill"/>
          <w:rFonts w:cs="Arial"/>
          <w:b w:val="0"/>
          <w:i w:val="0"/>
          <w:color w:val="auto"/>
        </w:rPr>
        <w:t>Результаты освоения учащимися программ основного общего образования по показателю «успеваемость» в 201</w:t>
      </w:r>
      <w:r w:rsidR="00084ED9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году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1820"/>
        <w:gridCol w:w="954"/>
        <w:gridCol w:w="823"/>
        <w:gridCol w:w="2153"/>
        <w:gridCol w:w="1233"/>
        <w:gridCol w:w="1350"/>
        <w:gridCol w:w="800"/>
        <w:gridCol w:w="756"/>
        <w:gridCol w:w="700"/>
        <w:gridCol w:w="756"/>
        <w:gridCol w:w="691"/>
        <w:gridCol w:w="1185"/>
        <w:gridCol w:w="977"/>
      </w:tblGrid>
      <w:tr w:rsidR="003D4737" w:rsidRPr="001E1DF4" w14:paraId="3AB085C2" w14:textId="777777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8CBF8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52" w:name="dfaslzc5ha"/>
            <w:bookmarkEnd w:id="25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5C4F6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53" w:name="dfas10eo5g"/>
            <w:bookmarkEnd w:id="25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Всего обучающихся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1B902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54" w:name="dfasolqalh"/>
            <w:bookmarkEnd w:id="25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Из 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33894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55" w:name="dfasqmip0y"/>
            <w:bookmarkEnd w:id="25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Окончили 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  <w:lang w:val="en-US"/>
              </w:rPr>
              <w:t>I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полу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год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ие 2019-2020 уч.года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E37B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56" w:name="dfasae2qga"/>
            <w:bookmarkEnd w:id="25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Окончили </w:t>
            </w:r>
            <w:r w:rsidR="00702D59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полугодие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D53C8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57" w:name="dfasclhboy"/>
            <w:bookmarkEnd w:id="25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3FEBD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58" w:name="dfasftxsgh"/>
            <w:bookmarkEnd w:id="25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Переведены условно</w:t>
            </w:r>
          </w:p>
        </w:tc>
      </w:tr>
      <w:tr w:rsidR="003D4737" w:rsidRPr="001E1DF4" w14:paraId="656A835B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828F0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74146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FFC37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B7F08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52076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B1E71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59" w:name="dfas2zz8tk"/>
            <w:bookmarkEnd w:id="25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BAB25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0" w:name="dfas77xwiv"/>
            <w:bookmarkEnd w:id="26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178F7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</w:tr>
      <w:tr w:rsidR="003D4737" w:rsidRPr="001E1DF4" w14:paraId="531EC671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E1BFD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4A242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1A6A8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1" w:name="dfasxucryd"/>
            <w:bookmarkEnd w:id="26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324F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2" w:name="dfas4vhrhw"/>
            <w:bookmarkEnd w:id="26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EF352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3" w:name="dfas6evfwq"/>
            <w:bookmarkEnd w:id="26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С отметками </w:t>
            </w:r>
            <w:r w:rsidRPr="001E1DF4">
              <w:rPr>
                <w:bCs/>
                <w:iCs/>
                <w:sz w:val="20"/>
                <w:szCs w:val="20"/>
              </w:rPr>
              <w:br/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982D5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4" w:name="dfasclwr96"/>
            <w:bookmarkEnd w:id="26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CEA8A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5" w:name="dfasbadtbl"/>
            <w:bookmarkEnd w:id="26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С отметками </w:t>
            </w:r>
            <w:r w:rsidRPr="001E1DF4">
              <w:rPr>
                <w:bCs/>
                <w:iCs/>
                <w:sz w:val="20"/>
                <w:szCs w:val="20"/>
              </w:rPr>
              <w:br/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E7CB5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6" w:name="dfas440mv5"/>
            <w:bookmarkEnd w:id="26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31E05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7" w:name="dfast01e26"/>
            <w:bookmarkEnd w:id="26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37FBC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8" w:name="dfasd0hdd8"/>
            <w:bookmarkEnd w:id="26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80193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69" w:name="dfas7xlhse"/>
            <w:bookmarkEnd w:id="26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139AD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70" w:name="dfasmaurv9"/>
            <w:bookmarkEnd w:id="27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E4A15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71" w:name="dfas1bql5d"/>
            <w:bookmarkEnd w:id="27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CF639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72" w:name="dfascyi2hc"/>
            <w:bookmarkEnd w:id="27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</w:tr>
      <w:tr w:rsidR="003D4737" w:rsidRPr="001E1DF4" w14:paraId="0A78FF71" w14:textId="77777777" w:rsidTr="003D47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FBFC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73" w:name="dfasfx6z7d"/>
            <w:bookmarkEnd w:id="27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E2B1D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74" w:name="dfas8oqrzg"/>
            <w:bookmarkEnd w:id="274"/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8B2E2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75" w:name="dfasq8u5ih"/>
            <w:bookmarkEnd w:id="275"/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3362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76" w:name="dfaslsairu"/>
            <w:bookmarkEnd w:id="27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277BF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277" w:name="dfasdayk79"/>
            <w:bookmarkEnd w:id="277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8D019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278" w:name="dfas32sdnf"/>
            <w:bookmarkEnd w:id="278"/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B436A3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279" w:name="dfaszkg9nw"/>
            <w:bookmarkEnd w:id="279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0BFE5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280" w:name="dfaswgnzyl"/>
            <w:bookmarkEnd w:id="280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E5BE7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1" w:name="dfasooyy7k"/>
            <w:bookmarkEnd w:id="28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89119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2" w:name="dfas0r7a89"/>
            <w:bookmarkEnd w:id="28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3404D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3" w:name="dfasx7dgw6"/>
            <w:bookmarkEnd w:id="28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6AA1A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4" w:name="dfas17pmue"/>
            <w:bookmarkEnd w:id="28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8A960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5" w:name="dfas62dlgu"/>
            <w:bookmarkEnd w:id="28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67A28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6" w:name="dfasha54wl"/>
            <w:bookmarkEnd w:id="28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7164C96A" w14:textId="77777777" w:rsidTr="003D47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C3A49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7" w:name="dfasuomaid"/>
            <w:bookmarkEnd w:id="28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4F11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8" w:name="dfas4lc3kg"/>
            <w:bookmarkEnd w:id="288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22C346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89" w:name="dfas658oe8"/>
            <w:bookmarkEnd w:id="289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A10D2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90" w:name="dfasw1sva5"/>
            <w:bookmarkEnd w:id="29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43190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291" w:name="dfasrxdg74"/>
            <w:bookmarkEnd w:id="291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E4318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292" w:name="dfas1yv9wf"/>
            <w:bookmarkEnd w:id="292"/>
            <w:r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0CB21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293" w:name="dfascyzqeo"/>
            <w:bookmarkEnd w:id="293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5DA1E7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294" w:name="dfassvpl26"/>
            <w:bookmarkEnd w:id="294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910E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95" w:name="dfasqpckik"/>
            <w:bookmarkEnd w:id="29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B5787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96" w:name="dfas1eggk4"/>
            <w:bookmarkEnd w:id="29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97A16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97" w:name="dfasxvx6pf"/>
            <w:bookmarkEnd w:id="29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D5FA1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98" w:name="dfasfah0rc"/>
            <w:bookmarkEnd w:id="29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A81D2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299" w:name="dfas9takm5"/>
            <w:bookmarkEnd w:id="29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3496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00" w:name="dfaswskedz"/>
            <w:bookmarkEnd w:id="30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402AC8B8" w14:textId="77777777" w:rsidTr="00702D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FDA26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01" w:name="dfasfmhg36"/>
            <w:bookmarkEnd w:id="30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B0BA59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02" w:name="dfasloo0wp"/>
            <w:bookmarkEnd w:id="302"/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9BA4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03" w:name="dfas2to4n5"/>
            <w:bookmarkEnd w:id="303"/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D113D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04" w:name="dfaswl0glg"/>
            <w:bookmarkEnd w:id="304"/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B0EE7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05" w:name="dfasnmees5"/>
            <w:bookmarkEnd w:id="305"/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7812B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06" w:name="dfas3wmds1"/>
            <w:bookmarkEnd w:id="306"/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332E1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07" w:name="dfasfcgfk6"/>
            <w:bookmarkEnd w:id="307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39691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08" w:name="dfas3ly6fa"/>
            <w:bookmarkEnd w:id="308"/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3EE53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09" w:name="dfas7m5eca"/>
            <w:bookmarkEnd w:id="309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AC217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10" w:name="dfasf4hhge"/>
            <w:bookmarkEnd w:id="310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4C154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11" w:name="dfas6degga"/>
            <w:bookmarkEnd w:id="31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9663F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12" w:name="dfasgsy7at"/>
            <w:bookmarkEnd w:id="31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4313D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13" w:name="dfaspirt2u"/>
            <w:bookmarkEnd w:id="31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1D8E5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14" w:name="dfasgqmg58"/>
            <w:bookmarkEnd w:id="31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2735B4F3" w14:textId="77777777" w:rsidTr="00702D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31AAD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15" w:name="dfasst97kk"/>
            <w:bookmarkEnd w:id="31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344E7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16" w:name="dfas6cfq0d"/>
            <w:bookmarkEnd w:id="316"/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71487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17" w:name="dfasgydivz"/>
            <w:bookmarkEnd w:id="317"/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5B6B3D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18" w:name="dfasehf3bm"/>
            <w:bookmarkEnd w:id="318"/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DE817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19" w:name="dfasfssg3m"/>
            <w:bookmarkEnd w:id="319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D8789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20" w:name="dfas39hyo9"/>
            <w:bookmarkEnd w:id="320"/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B549B2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21" w:name="dfasgqomn2"/>
            <w:bookmarkEnd w:id="321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8EA9C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22" w:name="dfasyozlrx"/>
            <w:bookmarkEnd w:id="322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D3E50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23" w:name="dfash4iy89"/>
            <w:bookmarkEnd w:id="323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C3C28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24" w:name="dfask62vrg"/>
            <w:bookmarkEnd w:id="324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CB41C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25" w:name="dfas5mqlye"/>
            <w:bookmarkEnd w:id="32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6471A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26" w:name="dfasan4li8"/>
            <w:bookmarkEnd w:id="32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27B60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27" w:name="dfas99sldy"/>
            <w:bookmarkEnd w:id="32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3DDE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28" w:name="dfasxbrofh"/>
            <w:bookmarkEnd w:id="32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08C17F22" w14:textId="77777777" w:rsidTr="003D47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B9EAD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29" w:name="dfasr9nhr6"/>
            <w:bookmarkEnd w:id="32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328DF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30" w:name="dfasy3lz8m"/>
            <w:bookmarkEnd w:id="330"/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39434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31" w:name="dfasx6mlbp"/>
            <w:bookmarkEnd w:id="331"/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97AA3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32" w:name="dfas79qup7"/>
            <w:bookmarkEnd w:id="33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2A0B2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33" w:name="dfas4is3ak"/>
            <w:bookmarkEnd w:id="333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BB290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34" w:name="dfasd254k7"/>
            <w:bookmarkEnd w:id="334"/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E3FB6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35" w:name="dfasr7fq5o"/>
            <w:bookmarkEnd w:id="335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F1DA2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36" w:name="dfascak8k5"/>
            <w:bookmarkEnd w:id="336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5094A3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37" w:name="dfas77sgue"/>
            <w:bookmarkEnd w:id="33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30151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38" w:name="dfasawn9k0"/>
            <w:bookmarkEnd w:id="33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63A92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39" w:name="dfasovlicg"/>
            <w:bookmarkEnd w:id="33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1CB14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40" w:name="dfasdg1hy2"/>
            <w:bookmarkEnd w:id="34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88A883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41" w:name="dfasb8yzmp"/>
            <w:bookmarkEnd w:id="34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59929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42" w:name="dfas1cydcd"/>
            <w:bookmarkEnd w:id="34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7F5AEE80" w14:textId="77777777" w:rsidTr="003D47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6E88A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43" w:name="dfas68gyig"/>
            <w:bookmarkEnd w:id="34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3978E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44" w:name="dfas0b1h53"/>
            <w:bookmarkEnd w:id="344"/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9D683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45" w:name="dfaszxop14"/>
            <w:bookmarkEnd w:id="345"/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74BB5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46" w:name="dfashfpi6l"/>
            <w:bookmarkEnd w:id="34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06315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47" w:name="dfaslqeq4u"/>
            <w:bookmarkEnd w:id="347"/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5C7B6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48" w:name="dfas6hnhgp"/>
            <w:bookmarkEnd w:id="348"/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B7BF8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49" w:name="dfas9bqnrw"/>
            <w:bookmarkEnd w:id="349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F8D53" w14:textId="77777777" w:rsidR="003D4737" w:rsidRPr="001E1DF4" w:rsidRDefault="00702D59" w:rsidP="003D4737">
            <w:pPr>
              <w:jc w:val="center"/>
              <w:rPr>
                <w:sz w:val="20"/>
                <w:szCs w:val="20"/>
              </w:rPr>
            </w:pPr>
            <w:bookmarkStart w:id="350" w:name="dfastm73rg"/>
            <w:bookmarkEnd w:id="350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D4D6B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51" w:name="dfasuqf8ye"/>
            <w:bookmarkEnd w:id="35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FD869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52" w:name="dfassosdo3"/>
            <w:bookmarkEnd w:id="35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E2C7A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53" w:name="dfas9rytyz"/>
            <w:bookmarkEnd w:id="35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D3996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54" w:name="dfasfu2v75"/>
            <w:bookmarkEnd w:id="35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6ED50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55" w:name="dfasnc61z6"/>
            <w:bookmarkEnd w:id="35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AC3EB" w14:textId="77777777" w:rsidR="003D4737" w:rsidRPr="001E1DF4" w:rsidRDefault="003D4737" w:rsidP="003D4737">
            <w:pPr>
              <w:jc w:val="center"/>
              <w:rPr>
                <w:sz w:val="20"/>
                <w:szCs w:val="20"/>
              </w:rPr>
            </w:pPr>
            <w:bookmarkStart w:id="356" w:name="dfasq7r7lg"/>
            <w:bookmarkEnd w:id="35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3D4737" w:rsidRPr="001E1DF4" w14:paraId="2CAA3938" w14:textId="77777777" w:rsidTr="003D4737">
        <w:tc>
          <w:tcPr>
            <w:tcW w:w="10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CA66D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97C3C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0056D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D1BB5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CEB49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B2503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7C798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0F474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EBEA2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44B68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DB237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AD53A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2E577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9E670" w14:textId="77777777" w:rsidR="003D4737" w:rsidRPr="001E1DF4" w:rsidRDefault="003D4737" w:rsidP="003D4737">
            <w:pPr>
              <w:rPr>
                <w:sz w:val="20"/>
                <w:szCs w:val="20"/>
              </w:rPr>
            </w:pPr>
          </w:p>
        </w:tc>
      </w:tr>
    </w:tbl>
    <w:p w14:paraId="1961EDCA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57" w:name="dfaseufcyp"/>
      <w:bookmarkEnd w:id="357"/>
      <w:r w:rsidRPr="001E1DF4">
        <w:rPr>
          <w:rStyle w:val="fill"/>
          <w:rFonts w:cs="Arial"/>
          <w:b w:val="0"/>
          <w:i w:val="0"/>
          <w:color w:val="auto"/>
        </w:rPr>
        <w:t>Если сравнить результаты освоения обучающимися программ основного общего образования по показателю «успеваемость» в 201</w:t>
      </w:r>
      <w:r w:rsidR="00943E89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году с результатами освоения учащимися программ основного общего образования по показателю «успеваемость» в 201</w:t>
      </w:r>
      <w:r w:rsidR="00943E89" w:rsidRPr="001E1DF4">
        <w:rPr>
          <w:rStyle w:val="fill"/>
          <w:rFonts w:cs="Arial"/>
          <w:b w:val="0"/>
          <w:i w:val="0"/>
          <w:color w:val="auto"/>
        </w:rPr>
        <w:t>8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году, то можно отметить, что процент учащихся, окончивш</w:t>
      </w:r>
      <w:r w:rsidR="00702D59">
        <w:rPr>
          <w:rStyle w:val="fill"/>
          <w:rFonts w:cs="Arial"/>
          <w:b w:val="0"/>
          <w:i w:val="0"/>
          <w:color w:val="auto"/>
        </w:rPr>
        <w:t>их на «4» и «5», снизился на 4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процента (в 201</w:t>
      </w:r>
      <w:r w:rsidR="00084ED9" w:rsidRPr="001E1DF4">
        <w:rPr>
          <w:rStyle w:val="fill"/>
          <w:rFonts w:cs="Arial"/>
          <w:b w:val="0"/>
          <w:i w:val="0"/>
          <w:color w:val="auto"/>
        </w:rPr>
        <w:t>8</w:t>
      </w:r>
      <w:r w:rsidR="00702D59">
        <w:rPr>
          <w:rStyle w:val="fill"/>
          <w:rFonts w:cs="Arial"/>
          <w:b w:val="0"/>
          <w:i w:val="0"/>
          <w:color w:val="auto"/>
        </w:rPr>
        <w:t xml:space="preserve"> был 35 </w:t>
      </w:r>
      <w:r w:rsidRPr="001E1DF4">
        <w:rPr>
          <w:rStyle w:val="fill"/>
          <w:rFonts w:cs="Arial"/>
          <w:b w:val="0"/>
          <w:i w:val="0"/>
          <w:color w:val="auto"/>
        </w:rPr>
        <w:t>%), процент учащихся, окончивших на «5», стабилен (в 201</w:t>
      </w:r>
      <w:r w:rsidR="0055739F" w:rsidRPr="001E1DF4">
        <w:rPr>
          <w:rStyle w:val="fill"/>
          <w:rFonts w:cs="Arial"/>
          <w:b w:val="0"/>
          <w:i w:val="0"/>
          <w:color w:val="auto"/>
        </w:rPr>
        <w:t>9</w:t>
      </w:r>
      <w:r w:rsidR="00702D59">
        <w:rPr>
          <w:rStyle w:val="fill"/>
          <w:rFonts w:cs="Arial"/>
          <w:b w:val="0"/>
          <w:i w:val="0"/>
          <w:color w:val="auto"/>
        </w:rPr>
        <w:t>– 2,5</w:t>
      </w:r>
      <w:r w:rsidRPr="001E1DF4">
        <w:rPr>
          <w:rStyle w:val="fill"/>
          <w:rFonts w:cs="Arial"/>
          <w:b w:val="0"/>
          <w:i w:val="0"/>
          <w:color w:val="auto"/>
        </w:rPr>
        <w:t>%).</w:t>
      </w:r>
    </w:p>
    <w:p w14:paraId="5CEC2D0E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bookmarkStart w:id="358" w:name="dfasrxvi6v"/>
      <w:bookmarkEnd w:id="358"/>
      <w:r w:rsidRPr="001E1DF4">
        <w:rPr>
          <w:rStyle w:val="fill"/>
          <w:rFonts w:cs="Arial"/>
          <w:b w:val="0"/>
          <w:i w:val="0"/>
          <w:color w:val="auto"/>
        </w:rPr>
        <w:t>Результаты освоения программ среднего общего образования обучающимися 10, 11 классов по показателю «успеваемость» в 201</w:t>
      </w:r>
      <w:r w:rsidR="00084ED9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году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636"/>
        <w:gridCol w:w="824"/>
        <w:gridCol w:w="618"/>
        <w:gridCol w:w="2326"/>
        <w:gridCol w:w="746"/>
        <w:gridCol w:w="1354"/>
        <w:gridCol w:w="490"/>
        <w:gridCol w:w="713"/>
        <w:gridCol w:w="465"/>
        <w:gridCol w:w="719"/>
        <w:gridCol w:w="581"/>
        <w:gridCol w:w="1185"/>
        <w:gridCol w:w="651"/>
        <w:gridCol w:w="944"/>
        <w:gridCol w:w="1094"/>
      </w:tblGrid>
      <w:tr w:rsidR="00702D59" w:rsidRPr="001E1DF4" w14:paraId="361C9DD3" w14:textId="777777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967A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59" w:name="dfas18g8wb"/>
            <w:bookmarkEnd w:id="35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A24EC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0" w:name="dfasn9g2g7"/>
            <w:bookmarkEnd w:id="36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Всего обучающихся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72E80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1" w:name="dfas3w31od"/>
            <w:bookmarkEnd w:id="36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Из 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FCA41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2" w:name="dfassaz0ez"/>
            <w:bookmarkEnd w:id="36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Окончили 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  <w:lang w:val="en-US"/>
              </w:rPr>
              <w:t>I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полу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год</w:t>
            </w: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ие 2019-2020 уч.года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EECB6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3" w:name="dfasmmkzyd"/>
            <w:bookmarkEnd w:id="363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Окончили полугодие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BFECD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4" w:name="dfasgttpdx"/>
            <w:bookmarkEnd w:id="36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ABB89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5" w:name="dfasr745hz"/>
            <w:bookmarkEnd w:id="36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Переведены 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9786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6" w:name="dfas8dxv3c"/>
            <w:bookmarkEnd w:id="36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Сменили форму обучения</w:t>
            </w:r>
          </w:p>
        </w:tc>
      </w:tr>
      <w:tr w:rsidR="00702D59" w:rsidRPr="001E1DF4" w14:paraId="52B98725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F671F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3BDF8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BA54C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102B1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10EFB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85C0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7" w:name="dfaspggeag"/>
            <w:bookmarkEnd w:id="36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F056E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8" w:name="dfasmqvyrx"/>
            <w:bookmarkEnd w:id="36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03017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1C82E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</w:tr>
      <w:tr w:rsidR="00702D59" w:rsidRPr="001E1DF4" w14:paraId="5E0689CC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268CA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AD8C3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A8056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69" w:name="dfaszsg39t"/>
            <w:bookmarkEnd w:id="36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A58BA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0" w:name="dfasqtz99o"/>
            <w:bookmarkEnd w:id="37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AD09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1" w:name="dfas9ewgg9"/>
            <w:bookmarkEnd w:id="37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0A504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2" w:name="dfasgc0ik9"/>
            <w:bookmarkEnd w:id="37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76FD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3" w:name="dfas0v3u9c"/>
            <w:bookmarkEnd w:id="37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 отметками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A0F01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4" w:name="dfascm18eu"/>
            <w:bookmarkEnd w:id="37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E5DEB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5" w:name="dfas1bt8bu"/>
            <w:bookmarkEnd w:id="37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6084A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6" w:name="dfasrn0ilz"/>
            <w:bookmarkEnd w:id="37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8EBE8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7" w:name="dfas2psxio"/>
            <w:bookmarkEnd w:id="37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EE1C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8" w:name="dfasq2rqdg"/>
            <w:bookmarkEnd w:id="37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82F23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79" w:name="dfasviog0o"/>
            <w:bookmarkEnd w:id="37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5331F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0" w:name="dfasxhbd22"/>
            <w:bookmarkEnd w:id="38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70B31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1" w:name="dfasz6z5nn"/>
            <w:bookmarkEnd w:id="38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55C66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2" w:name="dfasc2fe4i"/>
            <w:bookmarkEnd w:id="38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</w:tr>
      <w:tr w:rsidR="00702D59" w:rsidRPr="001E1DF4" w14:paraId="17A30E0C" w14:textId="77777777" w:rsidTr="00702D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141A8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3" w:name="dfasy9abyu"/>
            <w:bookmarkEnd w:id="38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A0AF1C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4" w:name="dfas7wqn9z"/>
            <w:bookmarkEnd w:id="384"/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6AA048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5" w:name="dfaseng1gi"/>
            <w:bookmarkEnd w:id="385"/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93E591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6" w:name="dfasfs4hxv"/>
            <w:bookmarkEnd w:id="38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DAA572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7" w:name="dfas7r2a1h"/>
            <w:bookmarkEnd w:id="387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09E1FA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8" w:name="dfasyyzhdo"/>
            <w:bookmarkEnd w:id="388"/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2F0C50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89" w:name="dfas0z9cva"/>
            <w:bookmarkEnd w:id="389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BF82066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0" w:name="dfasaaystf"/>
            <w:bookmarkEnd w:id="390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FF9988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1" w:name="dfas7pe6wp"/>
            <w:bookmarkEnd w:id="39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B1E441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2" w:name="dfaspk77xs"/>
            <w:bookmarkEnd w:id="39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8E5008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3" w:name="dfasgxdbyy"/>
            <w:bookmarkEnd w:id="39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A1022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4" w:name="dfasbwbq2l"/>
            <w:bookmarkEnd w:id="39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DC2AF9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5" w:name="dfasgt7pgz"/>
            <w:bookmarkEnd w:id="39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694AA7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6" w:name="dfast798h0"/>
            <w:bookmarkEnd w:id="39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61CB59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7" w:name="dfaso0non9"/>
            <w:bookmarkEnd w:id="39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C2F7A4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8" w:name="dfasxpxifw"/>
            <w:bookmarkEnd w:id="39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702D59" w:rsidRPr="001E1DF4" w14:paraId="1E0D8E46" w14:textId="77777777" w:rsidTr="00702D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E9010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399" w:name="dfasge6lxe"/>
            <w:bookmarkEnd w:id="39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C9AE5E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0" w:name="dfas0t1371"/>
            <w:bookmarkEnd w:id="400"/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335652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1" w:name="dfas25ie6c"/>
            <w:bookmarkEnd w:id="401"/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83392B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2" w:name="dfas89s1m7"/>
            <w:bookmarkEnd w:id="40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34F4FF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3" w:name="dfashzgog5"/>
            <w:bookmarkEnd w:id="403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2A7B454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4" w:name="dfasss0nrh"/>
            <w:bookmarkEnd w:id="404"/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BDBE40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5" w:name="dfasuhlulh"/>
            <w:bookmarkEnd w:id="40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387EE1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6" w:name="dfasoopzof"/>
            <w:bookmarkEnd w:id="406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687194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7" w:name="dfas22yso0"/>
            <w:bookmarkEnd w:id="40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DA0DB7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8" w:name="dfas7f7utf"/>
            <w:bookmarkEnd w:id="40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4CDBE0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09" w:name="dfasnsgx5l"/>
            <w:bookmarkEnd w:id="40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9C1BA2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0" w:name="dfas5yftoh"/>
            <w:bookmarkEnd w:id="41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DCE7F9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1" w:name="dfasxr9gd5"/>
            <w:bookmarkEnd w:id="41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BC184C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2" w:name="dfasx1xvug"/>
            <w:bookmarkEnd w:id="41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FCD11B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3" w:name="dfas6ohcgh"/>
            <w:bookmarkEnd w:id="41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EEED2C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4" w:name="dfase1i54i"/>
            <w:bookmarkEnd w:id="41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702D59" w:rsidRPr="001E1DF4" w14:paraId="4E5DCA9B" w14:textId="77777777" w:rsidTr="00702D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7CC61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5" w:name="dfasxcu65t"/>
            <w:bookmarkEnd w:id="41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085A82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6" w:name="dfas04xxu4"/>
            <w:bookmarkEnd w:id="416"/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85330C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7" w:name="dfas4ayzqe"/>
            <w:bookmarkEnd w:id="417"/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043D1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8" w:name="dfaspz3lzn"/>
            <w:bookmarkEnd w:id="41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A833C9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19" w:name="dfasfgny3o"/>
            <w:bookmarkEnd w:id="419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9D761BC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0" w:name="dfasmpayud"/>
            <w:bookmarkEnd w:id="420"/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CD6095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1" w:name="dfasbw4uc5"/>
            <w:bookmarkEnd w:id="421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FF148F" w14:textId="77777777" w:rsidR="00702D59" w:rsidRPr="001E1DF4" w:rsidRDefault="00186E17" w:rsidP="00702D59">
            <w:pPr>
              <w:jc w:val="center"/>
              <w:rPr>
                <w:sz w:val="20"/>
                <w:szCs w:val="20"/>
              </w:rPr>
            </w:pPr>
            <w:bookmarkStart w:id="422" w:name="dfas0uq664"/>
            <w:bookmarkEnd w:id="422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C4A962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3" w:name="dfasw0vv6w"/>
            <w:bookmarkEnd w:id="42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A3031F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4" w:name="dfasysskqo"/>
            <w:bookmarkEnd w:id="42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BB931A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5" w:name="dfassdvdn9"/>
            <w:bookmarkEnd w:id="42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073A4A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6" w:name="dfast4ylsq"/>
            <w:bookmarkEnd w:id="42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540DA8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7" w:name="dfas6owhwk"/>
            <w:bookmarkEnd w:id="42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9CF200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8" w:name="dfasz91eh1"/>
            <w:bookmarkEnd w:id="42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FCA92B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29" w:name="dfas223s54"/>
            <w:bookmarkEnd w:id="42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F28ED2" w14:textId="77777777" w:rsidR="00702D59" w:rsidRPr="001E1DF4" w:rsidRDefault="00702D59" w:rsidP="00702D59">
            <w:pPr>
              <w:jc w:val="center"/>
              <w:rPr>
                <w:sz w:val="20"/>
                <w:szCs w:val="20"/>
              </w:rPr>
            </w:pPr>
            <w:bookmarkStart w:id="430" w:name="dfasiet933"/>
            <w:bookmarkEnd w:id="43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702D59" w:rsidRPr="001E1DF4" w14:paraId="041105D1" w14:textId="77777777" w:rsidTr="00702D59">
        <w:tc>
          <w:tcPr>
            <w:tcW w:w="9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27E9C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032DD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C1C6F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B8120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58850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B16D1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71AC8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B2FBD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351A1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F83F4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5E1C9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3B40F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F8DB2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BD53B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0241B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5FA52" w14:textId="77777777" w:rsidR="00702D59" w:rsidRPr="001E1DF4" w:rsidRDefault="00702D59" w:rsidP="00702D59">
            <w:pPr>
              <w:rPr>
                <w:sz w:val="20"/>
                <w:szCs w:val="20"/>
              </w:rPr>
            </w:pPr>
          </w:p>
        </w:tc>
      </w:tr>
    </w:tbl>
    <w:p w14:paraId="1C18D74E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431" w:name="dfascxm47z"/>
      <w:bookmarkEnd w:id="431"/>
      <w:r w:rsidRPr="001E1DF4">
        <w:rPr>
          <w:rStyle w:val="fill"/>
          <w:rFonts w:cs="Arial"/>
          <w:b w:val="0"/>
          <w:i w:val="0"/>
          <w:color w:val="auto"/>
        </w:rPr>
        <w:t>Результаты освоения учащимися программ среднего общего образования по показателю «успеваемость» в 201</w:t>
      </w:r>
      <w:r w:rsidR="0055739F" w:rsidRPr="001E1DF4">
        <w:rPr>
          <w:rStyle w:val="fill"/>
          <w:rFonts w:cs="Arial"/>
          <w:b w:val="0"/>
          <w:i w:val="0"/>
          <w:color w:val="auto"/>
        </w:rPr>
        <w:t xml:space="preserve">9 </w:t>
      </w:r>
      <w:r w:rsidR="00186E17">
        <w:rPr>
          <w:rStyle w:val="fill"/>
          <w:rFonts w:cs="Arial"/>
          <w:b w:val="0"/>
          <w:i w:val="0"/>
          <w:color w:val="auto"/>
        </w:rPr>
        <w:t>учебном году снизились  на 24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процента (в 201</w:t>
      </w:r>
      <w:r w:rsidR="00AF0511" w:rsidRPr="001E1DF4">
        <w:rPr>
          <w:rStyle w:val="fill"/>
          <w:rFonts w:cs="Arial"/>
          <w:b w:val="0"/>
          <w:i w:val="0"/>
          <w:color w:val="auto"/>
        </w:rPr>
        <w:t>8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количество обучающихся, которые закончил</w:t>
      </w:r>
      <w:r w:rsidR="00186E17">
        <w:rPr>
          <w:rStyle w:val="fill"/>
          <w:rFonts w:cs="Arial"/>
          <w:b w:val="0"/>
          <w:i w:val="0"/>
          <w:color w:val="auto"/>
        </w:rPr>
        <w:t>и полугодие на «4» и «5», было 69%), процент учащихся</w:t>
      </w:r>
      <w:r w:rsidRPr="001E1DF4">
        <w:rPr>
          <w:rStyle w:val="fill"/>
          <w:rFonts w:cs="Arial"/>
          <w:b w:val="0"/>
          <w:i w:val="0"/>
          <w:color w:val="auto"/>
        </w:rPr>
        <w:t>.</w:t>
      </w:r>
    </w:p>
    <w:p w14:paraId="00087D8B" w14:textId="77777777" w:rsidR="0055739F" w:rsidRPr="001E1DF4" w:rsidRDefault="0055739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432" w:name="dfasfa5od2"/>
      <w:bookmarkEnd w:id="432"/>
    </w:p>
    <w:p w14:paraId="60C4E56E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rStyle w:val="fill"/>
          <w:rFonts w:cs="Arial"/>
          <w:b w:val="0"/>
          <w:i w:val="0"/>
          <w:color w:val="auto"/>
        </w:rPr>
      </w:pPr>
      <w:r w:rsidRPr="001E1DF4">
        <w:rPr>
          <w:rStyle w:val="fill"/>
          <w:rFonts w:cs="Arial"/>
          <w:b w:val="0"/>
          <w:i w:val="0"/>
          <w:color w:val="auto"/>
        </w:rPr>
        <w:t>Результаты сдачи ЕГЭ 201</w:t>
      </w:r>
      <w:r w:rsidR="00C91EB7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года</w:t>
      </w:r>
    </w:p>
    <w:p w14:paraId="7CA2A60B" w14:textId="77777777" w:rsidR="0055739F" w:rsidRPr="001E1DF4" w:rsidRDefault="0055739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6"/>
        <w:gridCol w:w="2151"/>
        <w:gridCol w:w="3958"/>
        <w:gridCol w:w="4157"/>
        <w:gridCol w:w="1853"/>
      </w:tblGrid>
      <w:tr w:rsidR="00F17CEC" w:rsidRPr="001E1DF4" w14:paraId="45DB2B0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8EFDB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33" w:name="dfashyveqb"/>
            <w:bookmarkEnd w:id="43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661C6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434" w:name="dfas4ywm2w"/>
            <w:bookmarkEnd w:id="43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1D221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435" w:name="dfas5l285z"/>
            <w:bookmarkEnd w:id="43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="00D37B53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716BA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436" w:name="dfas06gebq"/>
            <w:bookmarkEnd w:id="43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="00D37B53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FB622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37" w:name="dfas5c9zun"/>
            <w:bookmarkEnd w:id="43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Средний балл</w:t>
            </w:r>
          </w:p>
        </w:tc>
      </w:tr>
      <w:tr w:rsidR="00F17CEC" w:rsidRPr="001E1DF4" w14:paraId="583F673B" w14:textId="77777777" w:rsidTr="00C91E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E0B41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38" w:name="dfasfrkxgn"/>
            <w:bookmarkEnd w:id="43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26514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39" w:name="dfasmpf3xs"/>
            <w:bookmarkEnd w:id="439"/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C670B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40" w:name="dfasz80b5c"/>
            <w:bookmarkEnd w:id="440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9BC01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41" w:name="dfasmzfzi5"/>
            <w:bookmarkEnd w:id="441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FE563F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42" w:name="dfasam5phc"/>
            <w:bookmarkEnd w:id="442"/>
            <w:r>
              <w:rPr>
                <w:sz w:val="20"/>
                <w:szCs w:val="20"/>
              </w:rPr>
              <w:t>72</w:t>
            </w:r>
          </w:p>
        </w:tc>
      </w:tr>
      <w:tr w:rsidR="00F17CEC" w:rsidRPr="001E1DF4" w14:paraId="4084FD5E" w14:textId="77777777" w:rsidTr="00C91E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8330E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43" w:name="dfaskgquhc"/>
            <w:bookmarkEnd w:id="44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Математика</w:t>
            </w:r>
            <w:r w:rsidR="00C91EB7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(базовая)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B53CA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44" w:name="dfas4a4tg3"/>
            <w:bookmarkEnd w:id="444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A2C98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45" w:name="dfasnsyiqk"/>
            <w:bookmarkEnd w:id="445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9DB69D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46" w:name="dfaskyqkcg"/>
            <w:bookmarkEnd w:id="446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734E05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47" w:name="dfass5z5rl"/>
            <w:bookmarkEnd w:id="447"/>
            <w:r>
              <w:rPr>
                <w:sz w:val="20"/>
                <w:szCs w:val="20"/>
              </w:rPr>
              <w:t>15</w:t>
            </w:r>
          </w:p>
        </w:tc>
      </w:tr>
      <w:tr w:rsidR="00F17CEC" w:rsidRPr="001E1DF4" w14:paraId="6A70D1BA" w14:textId="77777777" w:rsidTr="00C91E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8DA30" w14:textId="77777777" w:rsidR="00F17CEC" w:rsidRPr="00C91EB7" w:rsidRDefault="00C91EB7" w:rsidP="009E03F7">
            <w:pPr>
              <w:rPr>
                <w:b/>
                <w:i/>
                <w:sz w:val="20"/>
                <w:szCs w:val="20"/>
              </w:rPr>
            </w:pPr>
            <w:bookmarkStart w:id="448" w:name="dfasf64f3p"/>
            <w:bookmarkEnd w:id="448"/>
            <w:r w:rsidRPr="00C91EB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73184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49" w:name="dfasntrt61"/>
            <w:bookmarkEnd w:id="449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352C6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50" w:name="dfassyg2y4"/>
            <w:bookmarkEnd w:id="450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B23CA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51" w:name="dfasy6lg1v"/>
            <w:bookmarkEnd w:id="451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8B628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52" w:name="dfas9aucyv"/>
            <w:bookmarkEnd w:id="452"/>
            <w:r>
              <w:rPr>
                <w:sz w:val="20"/>
                <w:szCs w:val="20"/>
              </w:rPr>
              <w:t>55</w:t>
            </w:r>
          </w:p>
        </w:tc>
      </w:tr>
      <w:tr w:rsidR="00F17CEC" w:rsidRPr="001E1DF4" w14:paraId="71C03BFE" w14:textId="77777777" w:rsidTr="00C91E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ACB6E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53" w:name="dfasrgkulh"/>
            <w:bookmarkEnd w:id="453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ADBEE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54" w:name="dfas6y5xcb"/>
            <w:bookmarkEnd w:id="454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4104D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55" w:name="dfasz76i56"/>
            <w:bookmarkEnd w:id="455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247D2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56" w:name="dfasbl2h9h"/>
            <w:bookmarkEnd w:id="456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1A01B5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57" w:name="dfaslg7fqk"/>
            <w:bookmarkEnd w:id="457"/>
            <w:r>
              <w:rPr>
                <w:sz w:val="20"/>
                <w:szCs w:val="20"/>
              </w:rPr>
              <w:t>55</w:t>
            </w:r>
          </w:p>
        </w:tc>
      </w:tr>
      <w:tr w:rsidR="00F17CEC" w:rsidRPr="001E1DF4" w14:paraId="0715ADE8" w14:textId="77777777" w:rsidTr="00C91E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A64CC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58" w:name="dfassgyd3q"/>
            <w:bookmarkEnd w:id="45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89EB1B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59" w:name="dfasapfkei"/>
            <w:bookmarkEnd w:id="459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D5488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60" w:name="dfasanwi30"/>
            <w:bookmarkEnd w:id="460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0CA8E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61" w:name="dfasr92r24"/>
            <w:bookmarkEnd w:id="461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7B207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62" w:name="dfasd36nh9"/>
            <w:bookmarkEnd w:id="462"/>
            <w:r>
              <w:rPr>
                <w:sz w:val="20"/>
                <w:szCs w:val="20"/>
              </w:rPr>
              <w:t>34</w:t>
            </w:r>
          </w:p>
        </w:tc>
      </w:tr>
      <w:tr w:rsidR="00F17CEC" w:rsidRPr="001E1DF4" w14:paraId="33838152" w14:textId="77777777" w:rsidTr="00C91E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D5E64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63" w:name="dfasendcyk"/>
            <w:bookmarkStart w:id="464" w:name="dfasc0uznu"/>
            <w:bookmarkEnd w:id="463"/>
            <w:bookmarkEnd w:id="46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B1C9D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65" w:name="dfasipq68s"/>
            <w:bookmarkEnd w:id="465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5774B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66" w:name="dfas6fn24d"/>
            <w:bookmarkEnd w:id="466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E644B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67" w:name="dfas51y79q"/>
            <w:bookmarkEnd w:id="467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A6863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68" w:name="dfasztnck1"/>
            <w:bookmarkEnd w:id="468"/>
            <w:r>
              <w:rPr>
                <w:sz w:val="20"/>
                <w:szCs w:val="20"/>
              </w:rPr>
              <w:t>52</w:t>
            </w:r>
          </w:p>
        </w:tc>
      </w:tr>
      <w:tr w:rsidR="00F17CEC" w:rsidRPr="001E1DF4" w14:paraId="6898D8DE" w14:textId="77777777" w:rsidTr="00C91E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4FB15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69" w:name="dfasckysb5"/>
            <w:bookmarkStart w:id="470" w:name="dfas1z1b03"/>
            <w:bookmarkEnd w:id="469"/>
            <w:bookmarkEnd w:id="47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13BBA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71" w:name="dfasla4bae"/>
            <w:bookmarkEnd w:id="471"/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FD4C61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72" w:name="dfasipe3k3"/>
            <w:bookmarkEnd w:id="472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67D7D1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73" w:name="dfasb98paf"/>
            <w:bookmarkEnd w:id="473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F37B4" w14:textId="77777777" w:rsidR="00F17CEC" w:rsidRPr="001E1DF4" w:rsidRDefault="00C91EB7" w:rsidP="009E03F7">
            <w:pPr>
              <w:rPr>
                <w:sz w:val="20"/>
                <w:szCs w:val="20"/>
              </w:rPr>
            </w:pPr>
            <w:bookmarkStart w:id="474" w:name="dfas1s1b34"/>
            <w:bookmarkEnd w:id="474"/>
            <w:r>
              <w:rPr>
                <w:sz w:val="20"/>
                <w:szCs w:val="20"/>
              </w:rPr>
              <w:t>48</w:t>
            </w:r>
          </w:p>
        </w:tc>
      </w:tr>
      <w:tr w:rsidR="00F17CEC" w:rsidRPr="001E1DF4" w14:paraId="550585B8" w14:textId="77777777" w:rsidTr="00C91EB7">
        <w:tc>
          <w:tcPr>
            <w:tcW w:w="3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4ACBE" w14:textId="77777777" w:rsidR="00F17CEC" w:rsidRPr="001E1DF4" w:rsidRDefault="00F17CEC" w:rsidP="009E03F7">
            <w:pPr>
              <w:rPr>
                <w:sz w:val="20"/>
                <w:szCs w:val="20"/>
              </w:rPr>
            </w:pPr>
            <w:bookmarkStart w:id="475" w:name="dfaslqkvk9"/>
            <w:bookmarkEnd w:id="475"/>
          </w:p>
        </w:tc>
        <w:tc>
          <w:tcPr>
            <w:tcW w:w="21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3C4AB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CD78B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5E06A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F1215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</w:tr>
    </w:tbl>
    <w:p w14:paraId="4FE7D8BB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476" w:name="dfask9zqna"/>
      <w:bookmarkEnd w:id="476"/>
      <w:r w:rsidRPr="001E1DF4">
        <w:rPr>
          <w:rStyle w:val="fill"/>
          <w:rFonts w:cs="Arial"/>
          <w:b w:val="0"/>
          <w:i w:val="0"/>
          <w:color w:val="auto"/>
        </w:rPr>
        <w:t>В 201</w:t>
      </w:r>
      <w:r w:rsidR="00AF0511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году результаты ЕГЭ улучшились по сравнению с 201</w:t>
      </w:r>
      <w:r w:rsidR="00AF0511" w:rsidRPr="001E1DF4">
        <w:rPr>
          <w:rStyle w:val="fill"/>
          <w:rFonts w:cs="Arial"/>
          <w:b w:val="0"/>
          <w:i w:val="0"/>
          <w:color w:val="auto"/>
        </w:rPr>
        <w:t xml:space="preserve">8 </w:t>
      </w:r>
      <w:r w:rsidRPr="001E1DF4">
        <w:rPr>
          <w:rStyle w:val="fill"/>
          <w:rFonts w:cs="Arial"/>
          <w:b w:val="0"/>
          <w:i w:val="0"/>
          <w:color w:val="auto"/>
        </w:rPr>
        <w:t xml:space="preserve">годом. </w:t>
      </w:r>
    </w:p>
    <w:p w14:paraId="0C726590" w14:textId="77777777" w:rsidR="00923B5D" w:rsidRDefault="00923B5D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</w:p>
    <w:p w14:paraId="1BAF00CF" w14:textId="77777777" w:rsidR="00834083" w:rsidRDefault="0083408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</w:p>
    <w:p w14:paraId="23BEC138" w14:textId="77777777" w:rsidR="00834083" w:rsidRDefault="0083408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</w:p>
    <w:p w14:paraId="680747C6" w14:textId="77777777" w:rsidR="00834083" w:rsidRDefault="0083408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</w:p>
    <w:p w14:paraId="7A596D3D" w14:textId="77777777" w:rsidR="00834083" w:rsidRPr="001E1DF4" w:rsidRDefault="0083408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53C0B618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</w:pPr>
      <w:bookmarkStart w:id="477" w:name="dfase1zd7z"/>
      <w:bookmarkEnd w:id="477"/>
      <w:r w:rsidRPr="001E1DF4">
        <w:rPr>
          <w:rStyle w:val="fill"/>
          <w:rFonts w:cs="Arial"/>
          <w:b w:val="0"/>
          <w:i w:val="0"/>
          <w:color w:val="auto"/>
        </w:rPr>
        <w:t>Результаты сдачи ОГЭ 201</w:t>
      </w:r>
      <w:r w:rsidR="00AF45B4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года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828"/>
        <w:gridCol w:w="2712"/>
        <w:gridCol w:w="2712"/>
        <w:gridCol w:w="2712"/>
        <w:gridCol w:w="2712"/>
      </w:tblGrid>
      <w:tr w:rsidR="00F17CEC" w:rsidRPr="001E1DF4" w14:paraId="4BE863C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69727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78" w:name="dfas4aa16r"/>
            <w:bookmarkEnd w:id="47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1843E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479" w:name="dfaspxg8uf"/>
            <w:bookmarkEnd w:id="47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B0688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480" w:name="dfasm6kw16"/>
            <w:bookmarkEnd w:id="48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="00D37B53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6583D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481" w:name="dfasfcfncf"/>
            <w:bookmarkEnd w:id="48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="00D37B53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получили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3E4EA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482" w:name="dfasmctu41"/>
            <w:bookmarkEnd w:id="48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="00D37B53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получили «4»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1CD28" w14:textId="77777777" w:rsidR="00F17CEC" w:rsidRPr="001E1DF4" w:rsidRDefault="008052EF" w:rsidP="00D37B53">
            <w:pPr>
              <w:rPr>
                <w:sz w:val="20"/>
                <w:szCs w:val="20"/>
              </w:rPr>
            </w:pPr>
            <w:bookmarkStart w:id="483" w:name="dfash97tci"/>
            <w:bookmarkEnd w:id="48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="00D37B53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получили «3»</w:t>
            </w:r>
          </w:p>
        </w:tc>
      </w:tr>
      <w:tr w:rsidR="00F17CEC" w:rsidRPr="001E1DF4" w14:paraId="56B66EFC" w14:textId="77777777" w:rsidTr="008340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99B5F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84" w:name="dfasi6ilb6"/>
            <w:bookmarkEnd w:id="48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A5490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85" w:name="dfas581nt1"/>
            <w:bookmarkEnd w:id="485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B1C57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86" w:name="dfasf2z6fu"/>
            <w:bookmarkEnd w:id="486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AEB2E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87" w:name="dfasc9a5zl"/>
            <w:bookmarkEnd w:id="487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D18AF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88" w:name="dfas5aunqh"/>
            <w:bookmarkEnd w:id="488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8BB4D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89" w:name="dfas4uo377"/>
            <w:bookmarkEnd w:id="489"/>
            <w:r>
              <w:rPr>
                <w:sz w:val="20"/>
                <w:szCs w:val="20"/>
              </w:rPr>
              <w:t>2</w:t>
            </w:r>
          </w:p>
        </w:tc>
      </w:tr>
      <w:tr w:rsidR="00F17CEC" w:rsidRPr="001E1DF4" w14:paraId="2C8DE3DC" w14:textId="77777777" w:rsidTr="008340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C96AF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90" w:name="dfasqffge1"/>
            <w:bookmarkEnd w:id="49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D88F2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91" w:name="dfas6qog46"/>
            <w:bookmarkEnd w:id="491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B8FCB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92" w:name="dfasqne1by"/>
            <w:bookmarkEnd w:id="492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83D75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93" w:name="dfasx6u4yn"/>
            <w:bookmarkEnd w:id="493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A7BC1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94" w:name="dfas9m8gr4"/>
            <w:bookmarkEnd w:id="494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A9B8B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95" w:name="dfas605tw0"/>
            <w:bookmarkEnd w:id="495"/>
            <w:r>
              <w:rPr>
                <w:sz w:val="20"/>
                <w:szCs w:val="20"/>
              </w:rPr>
              <w:t>3</w:t>
            </w:r>
          </w:p>
        </w:tc>
      </w:tr>
      <w:tr w:rsidR="00F17CEC" w:rsidRPr="001E1DF4" w14:paraId="12F1D59C" w14:textId="77777777" w:rsidTr="008340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B49E2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496" w:name="dfasccy7m5"/>
            <w:bookmarkEnd w:id="49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E5092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97" w:name="dfas68az02"/>
            <w:bookmarkEnd w:id="497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5D958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98" w:name="dfasyx7dae"/>
            <w:bookmarkEnd w:id="498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4FB273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499" w:name="dfasv615gp"/>
            <w:bookmarkEnd w:id="499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DC96F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500" w:name="dfasutfe0q"/>
            <w:bookmarkEnd w:id="500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57122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501" w:name="dfashg4b3m"/>
            <w:bookmarkEnd w:id="501"/>
            <w:r>
              <w:rPr>
                <w:sz w:val="20"/>
                <w:szCs w:val="20"/>
              </w:rPr>
              <w:t>0</w:t>
            </w:r>
          </w:p>
        </w:tc>
      </w:tr>
      <w:tr w:rsidR="00F17CEC" w:rsidRPr="001E1DF4" w14:paraId="4C0E571A" w14:textId="77777777" w:rsidTr="008340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C743F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502" w:name="dfas19ar3o"/>
            <w:bookmarkEnd w:id="502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8608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503" w:name="dfas9nx22v"/>
            <w:bookmarkEnd w:id="503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69F06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504" w:name="dfas0qbq99"/>
            <w:bookmarkEnd w:id="504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7F72E9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505" w:name="dfas2mw269"/>
            <w:bookmarkEnd w:id="505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8244C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506" w:name="dfas4itlrk"/>
            <w:bookmarkEnd w:id="506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52E4E" w14:textId="77777777" w:rsidR="00F17CEC" w:rsidRPr="001E1DF4" w:rsidRDefault="00834083" w:rsidP="009E03F7">
            <w:pPr>
              <w:rPr>
                <w:sz w:val="20"/>
                <w:szCs w:val="20"/>
              </w:rPr>
            </w:pPr>
            <w:bookmarkStart w:id="507" w:name="dfasvgt78g"/>
            <w:bookmarkEnd w:id="507"/>
            <w:r>
              <w:rPr>
                <w:sz w:val="20"/>
                <w:szCs w:val="20"/>
              </w:rPr>
              <w:t>1</w:t>
            </w:r>
          </w:p>
        </w:tc>
      </w:tr>
      <w:tr w:rsidR="00834083" w:rsidRPr="001E1DF4" w14:paraId="7C3AC6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06885" w14:textId="77777777" w:rsidR="00834083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69B9F" w14:textId="77777777" w:rsidR="00834083" w:rsidRDefault="00834083" w:rsidP="009E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CEC6A" w14:textId="77777777" w:rsidR="00834083" w:rsidRPr="001E1DF4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68D8D" w14:textId="77777777" w:rsidR="00834083" w:rsidRPr="001E1DF4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13B67" w14:textId="77777777" w:rsidR="00834083" w:rsidRPr="001E1DF4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0CECF" w14:textId="77777777" w:rsidR="00834083" w:rsidRPr="001E1DF4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</w:tr>
      <w:tr w:rsidR="00834083" w:rsidRPr="001E1DF4" w14:paraId="117FE4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673C8" w14:textId="77777777" w:rsidR="00834083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4B213" w14:textId="77777777" w:rsidR="00834083" w:rsidRDefault="00834083" w:rsidP="009E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04477" w14:textId="77777777" w:rsidR="00834083" w:rsidRPr="001E1DF4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F6099" w14:textId="77777777" w:rsidR="00834083" w:rsidRPr="001E1DF4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99F7B" w14:textId="77777777" w:rsidR="00834083" w:rsidRPr="001E1DF4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7F99E" w14:textId="77777777" w:rsidR="00834083" w:rsidRPr="001E1DF4" w:rsidRDefault="00834083" w:rsidP="009E03F7">
            <w:pP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</w:tr>
      <w:tr w:rsidR="00F17CEC" w:rsidRPr="001E1DF4" w14:paraId="5ED24154" w14:textId="77777777">
        <w:tc>
          <w:tcPr>
            <w:tcW w:w="2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4AB37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944C2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F8FFB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3714A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E0D4E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1590E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</w:tr>
    </w:tbl>
    <w:p w14:paraId="43212C26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08" w:name="dfasypa7gn"/>
      <w:bookmarkEnd w:id="508"/>
      <w:r w:rsidRPr="001E1DF4">
        <w:rPr>
          <w:rStyle w:val="fill"/>
          <w:rFonts w:cs="Arial"/>
          <w:b w:val="0"/>
          <w:i w:val="0"/>
          <w:color w:val="auto"/>
        </w:rPr>
        <w:t>В 201</w:t>
      </w:r>
      <w:r w:rsidR="00AF45B4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году обучающиеся показали стабильно хорошие результаты ОГЭ. </w:t>
      </w:r>
    </w:p>
    <w:p w14:paraId="6AA79893" w14:textId="77777777" w:rsidR="00D37B53" w:rsidRPr="001E1DF4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509" w:name="dfas40tais"/>
      <w:bookmarkEnd w:id="509"/>
    </w:p>
    <w:p w14:paraId="3A953963" w14:textId="77777777" w:rsidR="00D37B53" w:rsidRPr="001E1DF4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14:paraId="09C759B8" w14:textId="77777777" w:rsidR="00F17CEC" w:rsidRPr="00D26335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</w:pPr>
      <w:r w:rsidRPr="00D26335">
        <w:rPr>
          <w:b/>
          <w:bCs/>
        </w:rPr>
        <w:t>V. Востребованность выпускников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57"/>
        <w:gridCol w:w="1343"/>
        <w:gridCol w:w="1343"/>
        <w:gridCol w:w="2495"/>
        <w:gridCol w:w="851"/>
        <w:gridCol w:w="1508"/>
        <w:gridCol w:w="2495"/>
        <w:gridCol w:w="1612"/>
        <w:gridCol w:w="1253"/>
      </w:tblGrid>
      <w:tr w:rsidR="00F17CEC" w:rsidRPr="001E1DF4" w14:paraId="516FFA44" w14:textId="777777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997A6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510" w:name="dfaseema1h"/>
            <w:bookmarkEnd w:id="51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CB90CD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511" w:name="dfas884vq4"/>
            <w:bookmarkEnd w:id="51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EC59E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512" w:name="dfasooqfcb"/>
            <w:bookmarkEnd w:id="51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Средняя школа</w:t>
            </w:r>
          </w:p>
        </w:tc>
      </w:tr>
      <w:tr w:rsidR="00D37B53" w:rsidRPr="001E1DF4" w14:paraId="4BEEF276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0E190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A2982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513" w:name="dfasrsd4g8"/>
            <w:bookmarkEnd w:id="51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70BB0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514" w:name="dfass5nliu"/>
            <w:bookmarkEnd w:id="51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81FE7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515" w:name="dfastrizhw"/>
            <w:bookmarkEnd w:id="51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CB266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516" w:name="dfas0hf8gd"/>
            <w:bookmarkEnd w:id="51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4F489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517" w:name="dfashiyc6d"/>
            <w:bookmarkEnd w:id="51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5DA73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518" w:name="dfas03vxkm"/>
            <w:bookmarkEnd w:id="51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Поступили в ВУЗ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A4DD5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519" w:name="dfasflh1lb"/>
            <w:bookmarkEnd w:id="51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8DF55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520" w:name="dfaskwkpti"/>
            <w:bookmarkEnd w:id="52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CC2EE" w14:textId="77777777" w:rsidR="00F17CEC" w:rsidRPr="001E1DF4" w:rsidRDefault="008052EF" w:rsidP="00D37B53">
            <w:pPr>
              <w:jc w:val="center"/>
              <w:rPr>
                <w:sz w:val="20"/>
                <w:szCs w:val="20"/>
              </w:rPr>
            </w:pPr>
            <w:bookmarkStart w:id="521" w:name="dfasy00gas"/>
            <w:bookmarkEnd w:id="52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Пошли на срочную службу по призыву</w:t>
            </w:r>
          </w:p>
        </w:tc>
      </w:tr>
      <w:tr w:rsidR="00D37B53" w:rsidRPr="001E1DF4" w14:paraId="6311353D" w14:textId="77777777" w:rsidTr="00623B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87614" w14:textId="77777777" w:rsidR="00F17CEC" w:rsidRPr="001E1DF4" w:rsidRDefault="008052EF" w:rsidP="008734B0">
            <w:pPr>
              <w:jc w:val="center"/>
              <w:rPr>
                <w:sz w:val="20"/>
                <w:szCs w:val="20"/>
              </w:rPr>
            </w:pPr>
            <w:bookmarkStart w:id="522" w:name="dfasp9gyt6"/>
            <w:bookmarkEnd w:id="52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201</w:t>
            </w:r>
            <w:r w:rsidR="008734B0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36B59C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23" w:name="dfasn4z9m5"/>
            <w:bookmarkEnd w:id="523"/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1DB11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24" w:name="dfasu33g6n"/>
            <w:bookmarkEnd w:id="524"/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9DFA42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25" w:name="dfas4bn287"/>
            <w:bookmarkEnd w:id="525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96A312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26" w:name="dfas4cg4il"/>
            <w:bookmarkEnd w:id="526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AD55C" w14:textId="77777777" w:rsidR="00F17CEC" w:rsidRPr="001E1DF4" w:rsidRDefault="009076DB" w:rsidP="009E03F7">
            <w:pPr>
              <w:jc w:val="center"/>
              <w:rPr>
                <w:sz w:val="20"/>
                <w:szCs w:val="20"/>
              </w:rPr>
            </w:pPr>
            <w:bookmarkStart w:id="527" w:name="dfaswh95rw"/>
            <w:bookmarkEnd w:id="527"/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812DE" w14:textId="77777777" w:rsidR="00F17CEC" w:rsidRPr="001E1DF4" w:rsidRDefault="009076DB" w:rsidP="009E03F7">
            <w:pPr>
              <w:jc w:val="center"/>
              <w:rPr>
                <w:sz w:val="20"/>
                <w:szCs w:val="20"/>
              </w:rPr>
            </w:pPr>
            <w:bookmarkStart w:id="528" w:name="dfasu4itvn"/>
            <w:bookmarkEnd w:id="528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8D6CC" w14:textId="77777777" w:rsidR="00F17CEC" w:rsidRPr="001E1DF4" w:rsidRDefault="009076DB" w:rsidP="009E03F7">
            <w:pPr>
              <w:jc w:val="center"/>
              <w:rPr>
                <w:sz w:val="20"/>
                <w:szCs w:val="20"/>
              </w:rPr>
            </w:pPr>
            <w:bookmarkStart w:id="529" w:name="dfasg56hxn"/>
            <w:bookmarkEnd w:id="529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5053C" w14:textId="77777777" w:rsidR="00F17CEC" w:rsidRPr="001E1DF4" w:rsidRDefault="009076DB" w:rsidP="009E03F7">
            <w:pPr>
              <w:jc w:val="center"/>
              <w:rPr>
                <w:sz w:val="20"/>
                <w:szCs w:val="20"/>
              </w:rPr>
            </w:pPr>
            <w:bookmarkStart w:id="530" w:name="dfasvy66oz"/>
            <w:bookmarkEnd w:id="530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16A052" w14:textId="77777777" w:rsidR="00F17CEC" w:rsidRPr="001E1DF4" w:rsidRDefault="009076DB" w:rsidP="009E03F7">
            <w:pPr>
              <w:jc w:val="center"/>
              <w:rPr>
                <w:sz w:val="20"/>
                <w:szCs w:val="20"/>
              </w:rPr>
            </w:pPr>
            <w:bookmarkStart w:id="531" w:name="dfasoaz1wh"/>
            <w:bookmarkEnd w:id="531"/>
            <w:r>
              <w:rPr>
                <w:sz w:val="20"/>
                <w:szCs w:val="20"/>
              </w:rPr>
              <w:t>0</w:t>
            </w:r>
          </w:p>
        </w:tc>
      </w:tr>
      <w:tr w:rsidR="00D37B53" w:rsidRPr="001E1DF4" w14:paraId="0A897FB5" w14:textId="77777777" w:rsidTr="00623B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461FE" w14:textId="77777777" w:rsidR="00F17CEC" w:rsidRPr="001E1DF4" w:rsidRDefault="008052EF" w:rsidP="008734B0">
            <w:pPr>
              <w:jc w:val="center"/>
              <w:rPr>
                <w:sz w:val="20"/>
                <w:szCs w:val="20"/>
              </w:rPr>
            </w:pPr>
            <w:bookmarkStart w:id="532" w:name="dfaspd296v"/>
            <w:bookmarkEnd w:id="53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201</w:t>
            </w:r>
            <w:r w:rsidR="008734B0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01847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33" w:name="dfasiei5wc"/>
            <w:bookmarkEnd w:id="533"/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D02ED1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34" w:name="dfas4de44y"/>
            <w:bookmarkEnd w:id="534"/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A0C54A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35" w:name="dfasf0qu8t"/>
            <w:bookmarkEnd w:id="535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D9F05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36" w:name="dfasnce6i0"/>
            <w:bookmarkEnd w:id="536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A554F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37" w:name="dfasmy51bg"/>
            <w:bookmarkEnd w:id="537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7B761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38" w:name="dfasrs6ddi"/>
            <w:bookmarkEnd w:id="538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42CB80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39" w:name="dfasqtwse6"/>
            <w:bookmarkEnd w:id="539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59702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40" w:name="dfasb0iccr"/>
            <w:bookmarkEnd w:id="540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F19B1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41" w:name="dfastvg9gk"/>
            <w:bookmarkEnd w:id="541"/>
            <w:r>
              <w:rPr>
                <w:sz w:val="20"/>
                <w:szCs w:val="20"/>
              </w:rPr>
              <w:t>0</w:t>
            </w:r>
          </w:p>
        </w:tc>
      </w:tr>
      <w:tr w:rsidR="00D37B53" w:rsidRPr="001E1DF4" w14:paraId="58EDA4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50584" w14:textId="77777777" w:rsidR="00F17CEC" w:rsidRPr="001E1DF4" w:rsidRDefault="008052EF" w:rsidP="008734B0">
            <w:pPr>
              <w:jc w:val="center"/>
              <w:rPr>
                <w:sz w:val="20"/>
                <w:szCs w:val="20"/>
              </w:rPr>
            </w:pPr>
            <w:bookmarkStart w:id="542" w:name="dfasnta8s8"/>
            <w:bookmarkEnd w:id="54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201</w:t>
            </w:r>
            <w:r w:rsidR="008734B0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16CB8" w14:textId="77777777" w:rsidR="00F17CEC" w:rsidRPr="00623BDE" w:rsidRDefault="00623BDE" w:rsidP="009E03F7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43" w:name="dfasbkaniz"/>
            <w:bookmarkEnd w:id="543"/>
            <w:r w:rsidRPr="00623BD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4D1E4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44" w:name="dfaszqc3g0"/>
            <w:bookmarkEnd w:id="544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50C31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45" w:name="dfassgkux6"/>
            <w:bookmarkEnd w:id="545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19116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46" w:name="dfassc8d25"/>
            <w:bookmarkEnd w:id="546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7D84E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47" w:name="dfas94a71z"/>
            <w:bookmarkEnd w:id="547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1DD9C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48" w:name="dfasfbhtq3"/>
            <w:bookmarkEnd w:id="548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F8922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49" w:name="dfasp5zrgi"/>
            <w:bookmarkEnd w:id="549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CA08F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50" w:name="dfasgt0vpx"/>
            <w:bookmarkEnd w:id="550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88B87" w14:textId="77777777" w:rsidR="00F17CEC" w:rsidRPr="001E1DF4" w:rsidRDefault="00623BDE" w:rsidP="009E03F7">
            <w:pPr>
              <w:jc w:val="center"/>
              <w:rPr>
                <w:sz w:val="20"/>
                <w:szCs w:val="20"/>
              </w:rPr>
            </w:pPr>
            <w:bookmarkStart w:id="551" w:name="dfas5394q1"/>
            <w:bookmarkEnd w:id="551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</w:tr>
      <w:tr w:rsidR="00D37B53" w:rsidRPr="001E1DF4" w14:paraId="4B2E7AF8" w14:textId="77777777"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77A53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C8345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49B9F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30D63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554B9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01B2C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F11EC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F4149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849FD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B38CA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</w:tr>
    </w:tbl>
    <w:p w14:paraId="513050E9" w14:textId="77777777" w:rsidR="00D37B53" w:rsidRPr="001E1DF4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552" w:name="dfasffpbqq"/>
      <w:bookmarkStart w:id="553" w:name="dfastm0myc"/>
      <w:bookmarkEnd w:id="552"/>
      <w:bookmarkEnd w:id="553"/>
    </w:p>
    <w:p w14:paraId="459CEC29" w14:textId="77777777" w:rsidR="00F17CEC" w:rsidRPr="009076DB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1E1DF4">
        <w:rPr>
          <w:b/>
          <w:bCs/>
        </w:rPr>
        <w:t xml:space="preserve">VI. </w:t>
      </w:r>
      <w:r w:rsidRPr="009076DB">
        <w:rPr>
          <w:b/>
          <w:bCs/>
        </w:rPr>
        <w:t>Оценка функционирования внутренней системы оценки качества образования</w:t>
      </w:r>
    </w:p>
    <w:p w14:paraId="301CC1DA" w14:textId="77777777" w:rsidR="00D37B53" w:rsidRPr="009076DB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14:paraId="5A45A3AE" w14:textId="77777777" w:rsidR="00F17CEC" w:rsidRPr="009076DB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54" w:name="dfaskkrq0g"/>
      <w:bookmarkEnd w:id="554"/>
      <w:r w:rsidRPr="009076DB">
        <w:rPr>
          <w:rStyle w:val="fill"/>
          <w:rFonts w:cs="Arial"/>
          <w:b w:val="0"/>
          <w:i w:val="0"/>
          <w:color w:val="auto"/>
        </w:rPr>
        <w:t>В Школе утверждено</w:t>
      </w:r>
      <w:r w:rsidRPr="009076DB">
        <w:rPr>
          <w:b/>
          <w:bCs/>
          <w:iCs/>
        </w:rPr>
        <w:t xml:space="preserve"> положение о внутренней системе оценки качества образования </w:t>
      </w:r>
      <w:r w:rsidRPr="009076DB">
        <w:rPr>
          <w:rStyle w:val="fill"/>
          <w:rFonts w:cs="Arial"/>
          <w:b w:val="0"/>
          <w:i w:val="0"/>
          <w:color w:val="auto"/>
        </w:rPr>
        <w:t>от 17.09.201</w:t>
      </w:r>
      <w:r w:rsidR="009076DB" w:rsidRPr="009076DB">
        <w:rPr>
          <w:rStyle w:val="fill"/>
          <w:rFonts w:cs="Arial"/>
          <w:b w:val="0"/>
          <w:i w:val="0"/>
          <w:color w:val="auto"/>
        </w:rPr>
        <w:t>9</w:t>
      </w:r>
      <w:r w:rsidRPr="009076DB">
        <w:rPr>
          <w:rStyle w:val="fill"/>
          <w:rFonts w:cs="Arial"/>
          <w:b w:val="0"/>
          <w:i w:val="0"/>
          <w:color w:val="auto"/>
        </w:rPr>
        <w:t>. По итогам оценки качества образования в 201</w:t>
      </w:r>
      <w:r w:rsidR="00AF45B4" w:rsidRPr="009076DB">
        <w:rPr>
          <w:rStyle w:val="fill"/>
          <w:rFonts w:cs="Arial"/>
          <w:b w:val="0"/>
          <w:i w:val="0"/>
          <w:color w:val="auto"/>
        </w:rPr>
        <w:t>9</w:t>
      </w:r>
      <w:r w:rsidRPr="009076DB">
        <w:rPr>
          <w:rStyle w:val="fill"/>
          <w:rFonts w:cs="Arial"/>
          <w:b w:val="0"/>
          <w:i w:val="0"/>
          <w:color w:val="auto"/>
        </w:rPr>
        <w:t xml:space="preserve"> году выявлено, что уровень метапредметных результатов соответствуют среднему уровню, сформированност</w:t>
      </w:r>
      <w:r w:rsidR="009076DB" w:rsidRPr="009076DB">
        <w:rPr>
          <w:rStyle w:val="fill"/>
          <w:rFonts w:cs="Arial"/>
          <w:b w:val="0"/>
          <w:i w:val="0"/>
          <w:color w:val="auto"/>
        </w:rPr>
        <w:t>ь личностных результатов средняя</w:t>
      </w:r>
      <w:r w:rsidRPr="009076DB">
        <w:rPr>
          <w:rStyle w:val="fill"/>
          <w:rFonts w:cs="Arial"/>
          <w:b w:val="0"/>
          <w:i w:val="0"/>
          <w:color w:val="auto"/>
        </w:rPr>
        <w:t>.</w:t>
      </w:r>
    </w:p>
    <w:p w14:paraId="3CA54219" w14:textId="77777777" w:rsidR="00F17CEC" w:rsidRPr="009076DB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55" w:name="dfas52o7z8"/>
      <w:bookmarkEnd w:id="555"/>
      <w:r w:rsidRPr="009076DB">
        <w:rPr>
          <w:rStyle w:val="fill"/>
          <w:rFonts w:cs="Arial"/>
          <w:b w:val="0"/>
          <w:i w:val="0"/>
          <w:color w:val="auto"/>
        </w:rPr>
        <w:t>По результатам анкетирования 201</w:t>
      </w:r>
      <w:r w:rsidR="00AF45B4" w:rsidRPr="009076DB">
        <w:rPr>
          <w:rStyle w:val="fill"/>
          <w:rFonts w:cs="Arial"/>
          <w:b w:val="0"/>
          <w:i w:val="0"/>
          <w:color w:val="auto"/>
        </w:rPr>
        <w:t>9</w:t>
      </w:r>
      <w:r w:rsidRPr="009076DB">
        <w:rPr>
          <w:rStyle w:val="fill"/>
          <w:rFonts w:cs="Arial"/>
          <w:b w:val="0"/>
          <w:i w:val="0"/>
          <w:color w:val="auto"/>
        </w:rPr>
        <w:t xml:space="preserve"> года выявлено, что количество родителей, которые удовлетворены кач</w:t>
      </w:r>
      <w:r w:rsidR="009076DB" w:rsidRPr="009076DB">
        <w:rPr>
          <w:rStyle w:val="fill"/>
          <w:rFonts w:cs="Arial"/>
          <w:b w:val="0"/>
          <w:i w:val="0"/>
          <w:color w:val="auto"/>
        </w:rPr>
        <w:t>еством образования в Школе, – 80 процентов</w:t>
      </w:r>
      <w:r w:rsidRPr="009076DB">
        <w:rPr>
          <w:rStyle w:val="fill"/>
          <w:rFonts w:cs="Arial"/>
          <w:b w:val="0"/>
          <w:i w:val="0"/>
          <w:color w:val="auto"/>
        </w:rPr>
        <w:t>, количество обучающихся, удовлетворенных образовательным п</w:t>
      </w:r>
      <w:r w:rsidR="009076DB" w:rsidRPr="009076DB">
        <w:rPr>
          <w:rStyle w:val="fill"/>
          <w:rFonts w:cs="Arial"/>
          <w:b w:val="0"/>
          <w:i w:val="0"/>
          <w:color w:val="auto"/>
        </w:rPr>
        <w:t xml:space="preserve">роцессом, – </w:t>
      </w:r>
      <w:r w:rsidRPr="009076DB">
        <w:rPr>
          <w:rStyle w:val="fill"/>
          <w:rFonts w:cs="Arial"/>
          <w:b w:val="0"/>
          <w:i w:val="0"/>
          <w:color w:val="auto"/>
        </w:rPr>
        <w:t xml:space="preserve"> </w:t>
      </w:r>
      <w:r w:rsidR="009076DB" w:rsidRPr="009076DB">
        <w:rPr>
          <w:rStyle w:val="fill"/>
          <w:rFonts w:cs="Arial"/>
          <w:b w:val="0"/>
          <w:i w:val="0"/>
          <w:color w:val="auto"/>
        </w:rPr>
        <w:t xml:space="preserve"> 82 процента</w:t>
      </w:r>
      <w:r w:rsidRPr="009076DB">
        <w:rPr>
          <w:rStyle w:val="fill"/>
          <w:rFonts w:cs="Arial"/>
          <w:b w:val="0"/>
          <w:i w:val="0"/>
          <w:color w:val="auto"/>
        </w:rPr>
        <w:t xml:space="preserve">. </w:t>
      </w:r>
    </w:p>
    <w:p w14:paraId="2AE58489" w14:textId="77777777" w:rsidR="00D37B53" w:rsidRPr="008F7E5C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color w:val="00B050"/>
        </w:rPr>
      </w:pPr>
      <w:bookmarkStart w:id="556" w:name="dfas1gungq"/>
      <w:bookmarkEnd w:id="556"/>
    </w:p>
    <w:p w14:paraId="421A523D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1E1DF4">
        <w:rPr>
          <w:b/>
          <w:bCs/>
        </w:rPr>
        <w:lastRenderedPageBreak/>
        <w:t>VII. Оценка кадрового обеспечения</w:t>
      </w:r>
    </w:p>
    <w:p w14:paraId="06D1B92B" w14:textId="77777777" w:rsidR="00D37B53" w:rsidRPr="001E1DF4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14:paraId="36B95347" w14:textId="77777777" w:rsidR="00F17CEC" w:rsidRPr="00B137A1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57" w:name="dfasou3s6h"/>
      <w:bookmarkEnd w:id="557"/>
      <w:r w:rsidRPr="001E1DF4">
        <w:rPr>
          <w:rStyle w:val="fill"/>
          <w:rFonts w:cs="Arial"/>
          <w:b w:val="0"/>
          <w:i w:val="0"/>
          <w:color w:val="auto"/>
        </w:rPr>
        <w:t>На период само</w:t>
      </w:r>
      <w:r w:rsidR="00D106BD">
        <w:rPr>
          <w:rStyle w:val="fill"/>
          <w:rFonts w:cs="Arial"/>
          <w:b w:val="0"/>
          <w:i w:val="0"/>
          <w:color w:val="auto"/>
        </w:rPr>
        <w:t>обследования в Школе работают 14 педагога</w:t>
      </w:r>
      <w:r w:rsidRPr="00B137A1">
        <w:rPr>
          <w:rStyle w:val="fill"/>
          <w:rFonts w:cs="Arial"/>
          <w:b w:val="0"/>
          <w:i w:val="0"/>
          <w:color w:val="auto"/>
        </w:rPr>
        <w:t>. И</w:t>
      </w:r>
      <w:r w:rsidR="00B137A1" w:rsidRPr="00B137A1">
        <w:rPr>
          <w:rStyle w:val="fill"/>
          <w:rFonts w:cs="Arial"/>
          <w:b w:val="0"/>
          <w:i w:val="0"/>
          <w:color w:val="auto"/>
        </w:rPr>
        <w:t xml:space="preserve">з них 2 </w:t>
      </w:r>
      <w:r w:rsidRPr="00B137A1">
        <w:rPr>
          <w:rStyle w:val="fill"/>
          <w:rFonts w:cs="Arial"/>
          <w:b w:val="0"/>
          <w:i w:val="0"/>
          <w:color w:val="auto"/>
        </w:rPr>
        <w:t>человек</w:t>
      </w:r>
      <w:r w:rsidR="00B137A1" w:rsidRPr="00B137A1">
        <w:rPr>
          <w:rStyle w:val="fill"/>
          <w:rFonts w:cs="Arial"/>
          <w:b w:val="0"/>
          <w:i w:val="0"/>
          <w:color w:val="auto"/>
        </w:rPr>
        <w:t>а</w:t>
      </w:r>
      <w:r w:rsidRPr="00B137A1">
        <w:rPr>
          <w:rStyle w:val="fill"/>
          <w:rFonts w:cs="Arial"/>
          <w:b w:val="0"/>
          <w:i w:val="0"/>
          <w:color w:val="auto"/>
        </w:rPr>
        <w:t xml:space="preserve"> имеет ср</w:t>
      </w:r>
      <w:r w:rsidR="00B137A1" w:rsidRPr="00B137A1">
        <w:rPr>
          <w:rStyle w:val="fill"/>
          <w:rFonts w:cs="Arial"/>
          <w:b w:val="0"/>
          <w:i w:val="0"/>
          <w:color w:val="auto"/>
        </w:rPr>
        <w:t xml:space="preserve">еднее специальное образование. </w:t>
      </w:r>
      <w:r w:rsidRPr="00B137A1">
        <w:rPr>
          <w:rStyle w:val="fill"/>
          <w:rFonts w:cs="Arial"/>
          <w:b w:val="0"/>
          <w:i w:val="0"/>
          <w:color w:val="auto"/>
        </w:rPr>
        <w:t>В 201</w:t>
      </w:r>
      <w:r w:rsidR="00AF45B4" w:rsidRPr="00B137A1">
        <w:rPr>
          <w:rStyle w:val="fill"/>
          <w:rFonts w:cs="Arial"/>
          <w:b w:val="0"/>
          <w:i w:val="0"/>
          <w:color w:val="auto"/>
        </w:rPr>
        <w:t>9</w:t>
      </w:r>
      <w:r w:rsidR="00B137A1" w:rsidRPr="00B137A1">
        <w:rPr>
          <w:rStyle w:val="fill"/>
          <w:rFonts w:cs="Arial"/>
          <w:b w:val="0"/>
          <w:i w:val="0"/>
          <w:color w:val="auto"/>
        </w:rPr>
        <w:t xml:space="preserve"> году аттестацию прошли 3</w:t>
      </w:r>
      <w:r w:rsidRPr="00B137A1">
        <w:rPr>
          <w:rStyle w:val="fill"/>
          <w:rFonts w:cs="Arial"/>
          <w:b w:val="0"/>
          <w:i w:val="0"/>
          <w:color w:val="auto"/>
        </w:rPr>
        <w:t xml:space="preserve"> человека – на первую квалификационную категорию.</w:t>
      </w:r>
    </w:p>
    <w:p w14:paraId="7EBCAE85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58" w:name="dfas5oyxac"/>
      <w:bookmarkEnd w:id="558"/>
      <w:r w:rsidRPr="001E1DF4">
        <w:rPr>
          <w:rStyle w:val="fill"/>
          <w:rFonts w:cs="Arial"/>
          <w:b w:val="0"/>
          <w:i w:val="0"/>
          <w:color w:val="auto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27801B74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59" w:name="dfas7gq8xy"/>
      <w:bookmarkEnd w:id="559"/>
      <w:r w:rsidRPr="001E1DF4">
        <w:rPr>
          <w:rStyle w:val="fill"/>
          <w:rFonts w:cs="Arial"/>
          <w:b w:val="0"/>
          <w:i w:val="0"/>
          <w:color w:val="auto"/>
        </w:rPr>
        <w:t>Основные принципы кадровой политики направлены:</w:t>
      </w:r>
    </w:p>
    <w:p w14:paraId="78AA03C9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60" w:name="dfashbup9x"/>
      <w:bookmarkEnd w:id="560"/>
      <w:r w:rsidRPr="001E1DF4">
        <w:rPr>
          <w:rStyle w:val="fill"/>
          <w:rFonts w:cs="Arial"/>
          <w:b w:val="0"/>
          <w:i w:val="0"/>
          <w:color w:val="auto"/>
        </w:rPr>
        <w:t>− на сохранение, укрепление и развитие кадрового потенциала;</w:t>
      </w:r>
    </w:p>
    <w:p w14:paraId="2D601D46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61" w:name="dfasbmkon6"/>
      <w:bookmarkEnd w:id="561"/>
      <w:r w:rsidRPr="001E1DF4">
        <w:rPr>
          <w:rStyle w:val="fill"/>
          <w:rFonts w:cs="Arial"/>
          <w:b w:val="0"/>
          <w:i w:val="0"/>
          <w:color w:val="auto"/>
        </w:rPr>
        <w:t>− создание квалифицированного коллектива, способного работать в современных условиях;</w:t>
      </w:r>
    </w:p>
    <w:p w14:paraId="5B4FC598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62" w:name="dfassudzt9"/>
      <w:bookmarkEnd w:id="562"/>
      <w:r w:rsidRPr="001E1DF4">
        <w:rPr>
          <w:rStyle w:val="fill"/>
          <w:rFonts w:cs="Arial"/>
          <w:b w:val="0"/>
          <w:i w:val="0"/>
          <w:color w:val="auto"/>
        </w:rPr>
        <w:t>− повышения уровня квалификации персонала.</w:t>
      </w:r>
    </w:p>
    <w:p w14:paraId="1E5C36C8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63" w:name="dfasicxd32"/>
      <w:bookmarkEnd w:id="563"/>
      <w:r w:rsidRPr="001E1DF4">
        <w:rPr>
          <w:rStyle w:val="fill"/>
          <w:rFonts w:cs="Arial"/>
          <w:b w:val="0"/>
          <w:i w:val="0"/>
          <w:color w:val="auto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52AE52F9" w14:textId="77777777" w:rsidR="00F17CEC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564" w:name="dfas0dxiea"/>
      <w:bookmarkEnd w:id="564"/>
      <w:r w:rsidRPr="001E1DF4">
        <w:rPr>
          <w:rStyle w:val="fill"/>
          <w:rFonts w:cs="Arial"/>
          <w:b w:val="0"/>
          <w:i w:val="0"/>
          <w:color w:val="auto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14:paraId="04B1FCC4" w14:textId="77777777" w:rsidR="00D106BD" w:rsidRPr="001E1DF4" w:rsidRDefault="00D106BD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rStyle w:val="fill"/>
          <w:rFonts w:cs="Arial"/>
          <w:b w:val="0"/>
          <w:i w:val="0"/>
          <w:color w:val="auto"/>
        </w:rPr>
        <w:t>- долгосрочная вакансия учителя английского языка;</w:t>
      </w:r>
    </w:p>
    <w:p w14:paraId="3B3AAAAB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65" w:name="dfass5cwti"/>
      <w:bookmarkEnd w:id="565"/>
      <w:r w:rsidRPr="001E1DF4">
        <w:rPr>
          <w:rStyle w:val="fill"/>
          <w:rFonts w:cs="Arial"/>
          <w:b w:val="0"/>
          <w:i w:val="0"/>
          <w:color w:val="auto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54B23631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566" w:name="dfasfkikp8"/>
      <w:bookmarkEnd w:id="566"/>
      <w:r w:rsidRPr="001E1DF4">
        <w:rPr>
          <w:rStyle w:val="fill"/>
          <w:rFonts w:cs="Arial"/>
          <w:b w:val="0"/>
          <w:i w:val="0"/>
          <w:color w:val="auto"/>
        </w:rPr>
        <w:t>− кадровый потенциал Школы динамично развивается на основе целенаправленной работы по</w:t>
      </w:r>
      <w:r w:rsidRPr="001E1DF4">
        <w:rPr>
          <w:b/>
          <w:bCs/>
          <w:iCs/>
        </w:rPr>
        <w:t xml:space="preserve"> повышению квалификации педагогов</w:t>
      </w:r>
      <w:r w:rsidRPr="001E1DF4">
        <w:rPr>
          <w:rStyle w:val="fill"/>
          <w:rFonts w:cs="Arial"/>
          <w:b w:val="0"/>
          <w:i w:val="0"/>
          <w:color w:val="auto"/>
        </w:rPr>
        <w:t>.</w:t>
      </w:r>
    </w:p>
    <w:p w14:paraId="53D5C7FF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</w:pPr>
      <w:bookmarkStart w:id="567" w:name="dfasxo99og"/>
      <w:bookmarkEnd w:id="567"/>
      <w:r w:rsidRPr="001E1DF4">
        <w:rPr>
          <w:b/>
          <w:bCs/>
        </w:rPr>
        <w:t>VIII. Оценка учебно-методического и библиотечно-информационного обеспечения</w:t>
      </w:r>
    </w:p>
    <w:p w14:paraId="4B666571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68" w:name="dfasmf70ga"/>
      <w:bookmarkEnd w:id="568"/>
      <w:r w:rsidRPr="001E1DF4">
        <w:rPr>
          <w:rStyle w:val="fill"/>
          <w:rFonts w:cs="Arial"/>
          <w:b w:val="0"/>
          <w:i w:val="0"/>
          <w:color w:val="auto"/>
        </w:rPr>
        <w:t>Общая характеристика:</w:t>
      </w:r>
    </w:p>
    <w:p w14:paraId="324E77CB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69" w:name="dfasgpe385"/>
      <w:bookmarkEnd w:id="569"/>
      <w:r w:rsidRPr="001E1DF4">
        <w:rPr>
          <w:rStyle w:val="fill"/>
          <w:rFonts w:cs="Arial"/>
          <w:b w:val="0"/>
          <w:i w:val="0"/>
          <w:color w:val="auto"/>
        </w:rPr>
        <w:t xml:space="preserve">− </w:t>
      </w:r>
      <w:r w:rsidR="002D33EC">
        <w:rPr>
          <w:rStyle w:val="fill"/>
          <w:rFonts w:cs="Arial"/>
          <w:b w:val="0"/>
          <w:i w:val="0"/>
          <w:color w:val="auto"/>
        </w:rPr>
        <w:t>объем библиотечного фонда – 2623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единица;</w:t>
      </w:r>
    </w:p>
    <w:p w14:paraId="07567520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70" w:name="dfasntggf7"/>
      <w:bookmarkEnd w:id="570"/>
      <w:r w:rsidRPr="001E1DF4">
        <w:rPr>
          <w:rStyle w:val="fill"/>
          <w:rFonts w:cs="Arial"/>
          <w:b w:val="0"/>
          <w:i w:val="0"/>
          <w:color w:val="auto"/>
        </w:rPr>
        <w:t>− книгообеспеченность – 100 процентов;</w:t>
      </w:r>
    </w:p>
    <w:p w14:paraId="1AD7FFF4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71" w:name="dfaszz1825"/>
      <w:bookmarkEnd w:id="571"/>
      <w:r w:rsidRPr="001E1DF4">
        <w:rPr>
          <w:rStyle w:val="fill"/>
          <w:rFonts w:cs="Arial"/>
          <w:b w:val="0"/>
          <w:i w:val="0"/>
          <w:color w:val="auto"/>
        </w:rPr>
        <w:t xml:space="preserve">− </w:t>
      </w:r>
      <w:r w:rsidR="002D33EC">
        <w:rPr>
          <w:rStyle w:val="fill"/>
          <w:rFonts w:cs="Arial"/>
          <w:b w:val="0"/>
          <w:i w:val="0"/>
          <w:color w:val="auto"/>
        </w:rPr>
        <w:t>обращаемость – 9,2 % на 1 человека</w:t>
      </w:r>
      <w:r w:rsidRPr="001E1DF4">
        <w:rPr>
          <w:rStyle w:val="fill"/>
          <w:rFonts w:cs="Arial"/>
          <w:b w:val="0"/>
          <w:i w:val="0"/>
          <w:color w:val="auto"/>
        </w:rPr>
        <w:t>;</w:t>
      </w:r>
    </w:p>
    <w:p w14:paraId="6B82F760" w14:textId="77777777" w:rsidR="00F17CEC" w:rsidRPr="001E1DF4" w:rsidRDefault="002D33EC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72" w:name="dfaskk9egq"/>
      <w:bookmarkEnd w:id="572"/>
      <w:r>
        <w:rPr>
          <w:rStyle w:val="fill"/>
          <w:rFonts w:cs="Arial"/>
          <w:b w:val="0"/>
          <w:i w:val="0"/>
          <w:color w:val="auto"/>
        </w:rPr>
        <w:t>− объем учебного фонда – 1797</w:t>
      </w:r>
      <w:r w:rsidR="008052EF" w:rsidRPr="001E1DF4">
        <w:rPr>
          <w:rStyle w:val="fill"/>
          <w:rFonts w:cs="Arial"/>
          <w:b w:val="0"/>
          <w:i w:val="0"/>
          <w:color w:val="auto"/>
        </w:rPr>
        <w:t xml:space="preserve"> единица.</w:t>
      </w:r>
    </w:p>
    <w:p w14:paraId="1A58FF82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73" w:name="dfasev8ygu"/>
      <w:bookmarkEnd w:id="573"/>
      <w:r w:rsidRPr="001E1DF4">
        <w:rPr>
          <w:rStyle w:val="fill"/>
          <w:rFonts w:cs="Arial"/>
          <w:b w:val="0"/>
          <w:i w:val="0"/>
          <w:color w:val="auto"/>
        </w:rPr>
        <w:t xml:space="preserve">Фонд библиотеки формируется за счет федерального, </w:t>
      </w:r>
      <w:r w:rsidR="002D33EC">
        <w:rPr>
          <w:rStyle w:val="fill"/>
          <w:rFonts w:cs="Arial"/>
          <w:b w:val="0"/>
          <w:i w:val="0"/>
          <w:color w:val="auto"/>
        </w:rPr>
        <w:t xml:space="preserve">краевого </w:t>
      </w:r>
      <w:r w:rsidRPr="001E1DF4">
        <w:rPr>
          <w:rStyle w:val="fill"/>
          <w:rFonts w:cs="Arial"/>
          <w:b w:val="0"/>
          <w:i w:val="0"/>
          <w:color w:val="auto"/>
        </w:rPr>
        <w:t xml:space="preserve"> </w:t>
      </w:r>
      <w:r w:rsidR="002D33EC">
        <w:rPr>
          <w:rStyle w:val="fill"/>
          <w:rFonts w:cs="Arial"/>
          <w:b w:val="0"/>
          <w:i w:val="0"/>
          <w:color w:val="auto"/>
        </w:rPr>
        <w:t>бюджетов.</w:t>
      </w:r>
    </w:p>
    <w:p w14:paraId="634EEBC7" w14:textId="77777777" w:rsidR="00D37B53" w:rsidRPr="001E1DF4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cs="Arial"/>
          <w:b w:val="0"/>
          <w:i w:val="0"/>
          <w:color w:val="auto"/>
        </w:rPr>
      </w:pPr>
      <w:bookmarkStart w:id="574" w:name="dfas0aeqm8"/>
      <w:bookmarkEnd w:id="574"/>
    </w:p>
    <w:p w14:paraId="65B80B0E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Style w:val="fill"/>
          <w:rFonts w:cs="Arial"/>
          <w:i w:val="0"/>
          <w:color w:val="auto"/>
        </w:rPr>
      </w:pPr>
      <w:r w:rsidRPr="001E1DF4">
        <w:rPr>
          <w:rStyle w:val="fill"/>
          <w:rFonts w:cs="Arial"/>
          <w:i w:val="0"/>
          <w:color w:val="auto"/>
        </w:rPr>
        <w:t>Состав фонда и его использование</w:t>
      </w:r>
    </w:p>
    <w:p w14:paraId="608D0927" w14:textId="77777777" w:rsidR="00D37B53" w:rsidRPr="001E1DF4" w:rsidRDefault="00D37B5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125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4015"/>
        <w:gridCol w:w="2439"/>
        <w:gridCol w:w="3370"/>
      </w:tblGrid>
      <w:tr w:rsidR="00F17CEC" w:rsidRPr="001E1DF4" w14:paraId="096CFE6A" w14:textId="77777777" w:rsidTr="00294E44">
        <w:trPr>
          <w:jc w:val="center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4FAAE" w14:textId="77777777" w:rsidR="00F17CEC" w:rsidRPr="001E1DF4" w:rsidRDefault="008052EF" w:rsidP="00D37B53">
            <w:pPr>
              <w:jc w:val="center"/>
              <w:rPr>
                <w:b/>
                <w:sz w:val="20"/>
                <w:szCs w:val="20"/>
              </w:rPr>
            </w:pPr>
            <w:bookmarkStart w:id="575" w:name="dfaslh0irt"/>
            <w:bookmarkEnd w:id="575"/>
            <w:r w:rsidRPr="001E1DF4">
              <w:rPr>
                <w:rStyle w:val="fill"/>
                <w:rFonts w:cs="Arial"/>
                <w:i w:val="0"/>
                <w:color w:val="auto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1B30F" w14:textId="77777777" w:rsidR="00F17CEC" w:rsidRPr="001E1DF4" w:rsidRDefault="008052EF" w:rsidP="00D37B53">
            <w:pPr>
              <w:jc w:val="center"/>
              <w:rPr>
                <w:b/>
                <w:sz w:val="20"/>
                <w:szCs w:val="20"/>
              </w:rPr>
            </w:pPr>
            <w:bookmarkStart w:id="576" w:name="dfasozgllh"/>
            <w:bookmarkEnd w:id="576"/>
            <w:r w:rsidRPr="001E1DF4">
              <w:rPr>
                <w:rStyle w:val="fill"/>
                <w:rFonts w:cs="Arial"/>
                <w:i w:val="0"/>
                <w:color w:val="auto"/>
                <w:sz w:val="20"/>
                <w:szCs w:val="20"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F3C16" w14:textId="77777777" w:rsidR="00F17CEC" w:rsidRPr="001E1DF4" w:rsidRDefault="008052EF" w:rsidP="00D37B53">
            <w:pPr>
              <w:jc w:val="center"/>
              <w:rPr>
                <w:b/>
                <w:sz w:val="20"/>
                <w:szCs w:val="20"/>
              </w:rPr>
            </w:pPr>
            <w:bookmarkStart w:id="577" w:name="dfasynxggf"/>
            <w:bookmarkEnd w:id="577"/>
            <w:r w:rsidRPr="001E1DF4">
              <w:rPr>
                <w:rStyle w:val="fill"/>
                <w:rFonts w:cs="Arial"/>
                <w:i w:val="0"/>
                <w:color w:val="auto"/>
                <w:sz w:val="20"/>
                <w:szCs w:val="20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0F894" w14:textId="77777777" w:rsidR="00F17CEC" w:rsidRPr="001E1DF4" w:rsidRDefault="008052EF" w:rsidP="00D37B53">
            <w:pPr>
              <w:jc w:val="center"/>
              <w:rPr>
                <w:b/>
                <w:sz w:val="20"/>
                <w:szCs w:val="20"/>
              </w:rPr>
            </w:pPr>
            <w:bookmarkStart w:id="578" w:name="dfascxtzir"/>
            <w:bookmarkEnd w:id="578"/>
            <w:r w:rsidRPr="001E1DF4">
              <w:rPr>
                <w:rStyle w:val="fill"/>
                <w:rFonts w:cs="Arial"/>
                <w:i w:val="0"/>
                <w:color w:val="auto"/>
                <w:sz w:val="20"/>
                <w:szCs w:val="20"/>
              </w:rPr>
              <w:t>Сколько экземпляров выдавалось за год</w:t>
            </w:r>
          </w:p>
        </w:tc>
      </w:tr>
      <w:tr w:rsidR="00F17CEC" w:rsidRPr="001E1DF4" w14:paraId="47FC43F3" w14:textId="77777777" w:rsidTr="002D33EC">
        <w:trPr>
          <w:jc w:val="center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8E846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79" w:name="dfasm9oygc"/>
            <w:bookmarkEnd w:id="57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38F03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80" w:name="dfas5hf7qv"/>
            <w:bookmarkEnd w:id="58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Учебная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227CD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81" w:name="dfasrg2mb3"/>
            <w:bookmarkEnd w:id="581"/>
            <w:r>
              <w:rPr>
                <w:sz w:val="20"/>
                <w:szCs w:val="20"/>
              </w:rPr>
              <w:t>1797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DC8C7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82" w:name="dfase9sbmf"/>
            <w:bookmarkEnd w:id="582"/>
            <w:r>
              <w:rPr>
                <w:sz w:val="20"/>
                <w:szCs w:val="20"/>
              </w:rPr>
              <w:t>1621</w:t>
            </w:r>
          </w:p>
        </w:tc>
      </w:tr>
      <w:tr w:rsidR="00F17CEC" w:rsidRPr="001E1DF4" w14:paraId="0A925CB2" w14:textId="77777777" w:rsidTr="002D33EC">
        <w:trPr>
          <w:jc w:val="center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789F5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83" w:name="dfasamgwh0"/>
            <w:bookmarkEnd w:id="58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45D31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84" w:name="dfas046b87"/>
            <w:bookmarkEnd w:id="58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Педагогическая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7C478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85" w:name="dfasi5g0g1"/>
            <w:bookmarkEnd w:id="585"/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8F4C1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86" w:name="dfas50bxit"/>
            <w:bookmarkEnd w:id="586"/>
            <w:r>
              <w:rPr>
                <w:sz w:val="20"/>
                <w:szCs w:val="20"/>
              </w:rPr>
              <w:t>-</w:t>
            </w:r>
          </w:p>
        </w:tc>
      </w:tr>
      <w:tr w:rsidR="00F17CEC" w:rsidRPr="001E1DF4" w14:paraId="15DAF975" w14:textId="77777777" w:rsidTr="002D33EC">
        <w:trPr>
          <w:jc w:val="center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ABE34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87" w:name="dfas830o65"/>
            <w:bookmarkEnd w:id="58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FAACE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88" w:name="dfas8kz6e0"/>
            <w:bookmarkEnd w:id="58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Художественная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87979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89" w:name="dfasot6gzd"/>
            <w:bookmarkEnd w:id="589"/>
            <w:r>
              <w:rPr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91297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90" w:name="dfas962o2g"/>
            <w:bookmarkEnd w:id="590"/>
            <w:r>
              <w:rPr>
                <w:sz w:val="20"/>
                <w:szCs w:val="20"/>
              </w:rPr>
              <w:t>204</w:t>
            </w:r>
          </w:p>
        </w:tc>
      </w:tr>
      <w:tr w:rsidR="00F17CEC" w:rsidRPr="001E1DF4" w14:paraId="67A2D1D3" w14:textId="77777777" w:rsidTr="002D33EC">
        <w:trPr>
          <w:jc w:val="center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0C5BD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91" w:name="dfas7dcgf8"/>
            <w:bookmarkEnd w:id="591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E9B09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92" w:name="dfaswdiqcg"/>
            <w:bookmarkEnd w:id="59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Справочная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1E64AA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93" w:name="dfastgguqh"/>
            <w:bookmarkEnd w:id="593"/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890AB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94" w:name="dfas3yywc3"/>
            <w:bookmarkEnd w:id="594"/>
            <w:r>
              <w:rPr>
                <w:sz w:val="20"/>
                <w:szCs w:val="20"/>
              </w:rPr>
              <w:t>28</w:t>
            </w:r>
          </w:p>
        </w:tc>
      </w:tr>
      <w:tr w:rsidR="00F17CEC" w:rsidRPr="001E1DF4" w14:paraId="2513DAB5" w14:textId="77777777" w:rsidTr="002D33EC">
        <w:trPr>
          <w:jc w:val="center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88675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95" w:name="dfassg6u3n"/>
            <w:bookmarkEnd w:id="595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B2B8B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96" w:name="dfas586i98"/>
            <w:bookmarkEnd w:id="596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242D8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97" w:name="dfas2hngp6"/>
            <w:bookmarkEnd w:id="597"/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B4005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598" w:name="dfas8mpuc0"/>
            <w:bookmarkEnd w:id="598"/>
            <w:r>
              <w:rPr>
                <w:sz w:val="20"/>
                <w:szCs w:val="20"/>
              </w:rPr>
              <w:t>-</w:t>
            </w:r>
          </w:p>
        </w:tc>
      </w:tr>
      <w:tr w:rsidR="00F17CEC" w:rsidRPr="001E1DF4" w14:paraId="525B7E3A" w14:textId="77777777" w:rsidTr="002D33EC">
        <w:trPr>
          <w:jc w:val="center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A11E5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599" w:name="dfas9kh8dy"/>
            <w:bookmarkEnd w:id="59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D4440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00" w:name="dfasm2z3m7"/>
            <w:bookmarkEnd w:id="60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Естественно-научная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01EB9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601" w:name="dfasmqb7mq"/>
            <w:bookmarkEnd w:id="601"/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76006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602" w:name="dfas25g2g3"/>
            <w:bookmarkEnd w:id="602"/>
            <w:r>
              <w:rPr>
                <w:sz w:val="20"/>
                <w:szCs w:val="20"/>
              </w:rPr>
              <w:t>38</w:t>
            </w:r>
          </w:p>
        </w:tc>
      </w:tr>
      <w:tr w:rsidR="00F17CEC" w:rsidRPr="001E1DF4" w14:paraId="61F0E6D4" w14:textId="77777777" w:rsidTr="002D33EC">
        <w:trPr>
          <w:jc w:val="center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64BD1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03" w:name="dfasgqvykm"/>
            <w:bookmarkEnd w:id="60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7551C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04" w:name="dfas29qpk0"/>
            <w:bookmarkEnd w:id="604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Техническая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8F840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605" w:name="dfasfei6x5"/>
            <w:bookmarkEnd w:id="605"/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488A5E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606" w:name="dfas54p6ga"/>
            <w:bookmarkEnd w:id="606"/>
            <w:r>
              <w:rPr>
                <w:sz w:val="20"/>
                <w:szCs w:val="20"/>
              </w:rPr>
              <w:t>-</w:t>
            </w:r>
          </w:p>
        </w:tc>
      </w:tr>
      <w:tr w:rsidR="00F17CEC" w:rsidRPr="001E1DF4" w14:paraId="11E827E2" w14:textId="77777777" w:rsidTr="00294E44">
        <w:trPr>
          <w:jc w:val="center"/>
        </w:trPr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43312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07" w:name="dfasp11xos"/>
            <w:bookmarkEnd w:id="60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8347E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08" w:name="dfastgnaoi"/>
            <w:bookmarkEnd w:id="608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Общественно-политическая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2C8D2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609" w:name="dfasuvyyip"/>
            <w:bookmarkEnd w:id="609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F14A8" w14:textId="77777777" w:rsidR="00F17CEC" w:rsidRPr="001E1DF4" w:rsidRDefault="002D33EC" w:rsidP="009E03F7">
            <w:pPr>
              <w:rPr>
                <w:sz w:val="20"/>
                <w:szCs w:val="20"/>
              </w:rPr>
            </w:pPr>
            <w:bookmarkStart w:id="610" w:name="dfasnrkc8i"/>
            <w:bookmarkEnd w:id="610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16</w:t>
            </w:r>
          </w:p>
        </w:tc>
      </w:tr>
      <w:tr w:rsidR="00F17CEC" w:rsidRPr="001E1DF4" w14:paraId="786DDC03" w14:textId="77777777" w:rsidTr="00294E44">
        <w:trPr>
          <w:jc w:val="center"/>
        </w:trPr>
        <w:tc>
          <w:tcPr>
            <w:tcW w:w="27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EBB15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40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BCE05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B9B43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04682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</w:tr>
    </w:tbl>
    <w:p w14:paraId="299E69C9" w14:textId="77777777" w:rsidR="00F17CEC" w:rsidRPr="00924ED6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611" w:name="dfas01xkko"/>
      <w:bookmarkEnd w:id="611"/>
      <w:r w:rsidRPr="00924ED6">
        <w:rPr>
          <w:rStyle w:val="fill"/>
          <w:rFonts w:cs="Arial"/>
          <w:b w:val="0"/>
          <w:i w:val="0"/>
          <w:color w:val="auto"/>
        </w:rPr>
        <w:t>Фонд библиотеки соответствует требованиям ФГОС, учебники фонда входят в федеральный перечень, утвержденный</w:t>
      </w:r>
      <w:r w:rsidRPr="00924ED6">
        <w:t xml:space="preserve"> приказом Минобрнауки от 31.03.2014 № 253</w:t>
      </w:r>
      <w:r w:rsidRPr="00924ED6">
        <w:rPr>
          <w:rStyle w:val="fill"/>
          <w:rFonts w:cs="Arial"/>
          <w:b w:val="0"/>
          <w:i w:val="0"/>
          <w:color w:val="auto"/>
        </w:rPr>
        <w:t>.</w:t>
      </w:r>
    </w:p>
    <w:p w14:paraId="3D4CFFE3" w14:textId="77777777" w:rsidR="00F17CEC" w:rsidRPr="00924ED6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612" w:name="dfasm7g3x0"/>
      <w:bookmarkEnd w:id="612"/>
      <w:r w:rsidRPr="00924ED6">
        <w:rPr>
          <w:rStyle w:val="fill"/>
          <w:rFonts w:cs="Arial"/>
          <w:b w:val="0"/>
          <w:i w:val="0"/>
          <w:color w:val="auto"/>
        </w:rPr>
        <w:t xml:space="preserve">В библиотеке имеются электронные образовательные ресурсы </w:t>
      </w:r>
      <w:r w:rsidR="002D33EC" w:rsidRPr="00924ED6">
        <w:rPr>
          <w:rStyle w:val="fill"/>
          <w:rFonts w:cs="Arial"/>
          <w:b w:val="0"/>
          <w:i w:val="0"/>
          <w:color w:val="auto"/>
        </w:rPr>
        <w:t>– 146</w:t>
      </w:r>
      <w:r w:rsidRPr="00924ED6">
        <w:rPr>
          <w:rStyle w:val="fill"/>
          <w:rFonts w:cs="Arial"/>
          <w:b w:val="0"/>
          <w:i w:val="0"/>
          <w:color w:val="auto"/>
        </w:rPr>
        <w:t xml:space="preserve"> дисков; сет</w:t>
      </w:r>
      <w:r w:rsidR="002D33EC" w:rsidRPr="00924ED6">
        <w:rPr>
          <w:rStyle w:val="fill"/>
          <w:rFonts w:cs="Arial"/>
          <w:b w:val="0"/>
          <w:i w:val="0"/>
          <w:color w:val="auto"/>
        </w:rPr>
        <w:t xml:space="preserve">евые образовательные ресурсы – </w:t>
      </w:r>
      <w:r w:rsidRPr="00924ED6">
        <w:rPr>
          <w:rStyle w:val="fill"/>
          <w:rFonts w:cs="Arial"/>
          <w:b w:val="0"/>
          <w:i w:val="0"/>
          <w:color w:val="auto"/>
        </w:rPr>
        <w:t>0. Мультимедийные средства (презентации, электронные энциклопеди</w:t>
      </w:r>
      <w:r w:rsidR="00924ED6" w:rsidRPr="00924ED6">
        <w:rPr>
          <w:rStyle w:val="fill"/>
          <w:rFonts w:cs="Arial"/>
          <w:b w:val="0"/>
          <w:i w:val="0"/>
          <w:color w:val="auto"/>
        </w:rPr>
        <w:t xml:space="preserve">и, дидактические материалы) – </w:t>
      </w:r>
      <w:r w:rsidRPr="00924ED6">
        <w:rPr>
          <w:rStyle w:val="fill"/>
          <w:rFonts w:cs="Arial"/>
          <w:b w:val="0"/>
          <w:i w:val="0"/>
          <w:color w:val="auto"/>
        </w:rPr>
        <w:t>0.</w:t>
      </w:r>
    </w:p>
    <w:p w14:paraId="4E018653" w14:textId="77777777" w:rsidR="00F17CEC" w:rsidRPr="00924ED6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613" w:name="dfasspg939"/>
      <w:bookmarkEnd w:id="613"/>
      <w:r w:rsidRPr="00924ED6">
        <w:rPr>
          <w:rStyle w:val="fill"/>
          <w:rFonts w:cs="Arial"/>
          <w:b w:val="0"/>
          <w:i w:val="0"/>
          <w:color w:val="auto"/>
        </w:rPr>
        <w:t xml:space="preserve">Средний уровень посещаемости библиотеки </w:t>
      </w:r>
      <w:r w:rsidR="00924ED6" w:rsidRPr="00924ED6">
        <w:rPr>
          <w:rStyle w:val="fill"/>
          <w:rFonts w:cs="Arial"/>
          <w:b w:val="0"/>
          <w:i w:val="0"/>
          <w:color w:val="auto"/>
        </w:rPr>
        <w:t>– 26</w:t>
      </w:r>
      <w:r w:rsidRPr="00924ED6">
        <w:rPr>
          <w:rStyle w:val="fill"/>
          <w:rFonts w:cs="Arial"/>
          <w:b w:val="0"/>
          <w:i w:val="0"/>
          <w:color w:val="auto"/>
        </w:rPr>
        <w:t xml:space="preserve"> человек в день.</w:t>
      </w:r>
      <w:bookmarkStart w:id="614" w:name="dfascclbhd"/>
      <w:bookmarkEnd w:id="614"/>
    </w:p>
    <w:p w14:paraId="2B8AF658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615" w:name="dfasz41c84"/>
      <w:bookmarkEnd w:id="615"/>
      <w:r w:rsidRPr="00924ED6">
        <w:rPr>
          <w:rStyle w:val="fill"/>
          <w:rFonts w:cs="Arial"/>
          <w:b w:val="0"/>
          <w:i w:val="0"/>
          <w:color w:val="auto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</w:t>
      </w:r>
      <w:r w:rsidRPr="001E1DF4">
        <w:rPr>
          <w:rStyle w:val="fill"/>
          <w:rFonts w:cs="Arial"/>
          <w:b w:val="0"/>
          <w:i w:val="0"/>
          <w:color w:val="auto"/>
        </w:rPr>
        <w:t>.</w:t>
      </w:r>
    </w:p>
    <w:p w14:paraId="0D195FCB" w14:textId="77777777" w:rsidR="007E2C33" w:rsidRPr="001E1DF4" w:rsidRDefault="007E2C3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616" w:name="dfas6m1mb1"/>
      <w:bookmarkEnd w:id="616"/>
    </w:p>
    <w:p w14:paraId="217CAFB6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bCs/>
        </w:rPr>
      </w:pPr>
      <w:r w:rsidRPr="001E1DF4">
        <w:rPr>
          <w:b/>
          <w:bCs/>
        </w:rPr>
        <w:t>IX. Оценка материально-технической базы</w:t>
      </w:r>
    </w:p>
    <w:p w14:paraId="476D9F1A" w14:textId="77777777" w:rsidR="007E2C33" w:rsidRPr="001E1DF4" w:rsidRDefault="007E2C3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14:paraId="537D74F2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617" w:name="dfassins7i"/>
      <w:bookmarkEnd w:id="617"/>
      <w:r w:rsidRPr="001E1DF4">
        <w:rPr>
          <w:rStyle w:val="fill"/>
          <w:rFonts w:cs="Arial"/>
          <w:b w:val="0"/>
          <w:i w:val="0"/>
          <w:color w:val="auto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Pr="007336EB">
        <w:rPr>
          <w:rStyle w:val="fill"/>
          <w:rFonts w:cs="Arial"/>
          <w:b w:val="0"/>
          <w:i w:val="0"/>
          <w:color w:val="auto"/>
        </w:rPr>
        <w:t xml:space="preserve"> </w:t>
      </w:r>
      <w:r w:rsidR="002814A9" w:rsidRPr="007336EB">
        <w:rPr>
          <w:rStyle w:val="fill"/>
          <w:rFonts w:cs="Arial"/>
          <w:b w:val="0"/>
          <w:i w:val="0"/>
          <w:color w:val="auto"/>
        </w:rPr>
        <w:t>11</w:t>
      </w:r>
      <w:r w:rsidRPr="00D106BD">
        <w:rPr>
          <w:rStyle w:val="fill"/>
          <w:rFonts w:cs="Arial"/>
          <w:b w:val="0"/>
          <w:i w:val="0"/>
        </w:rPr>
        <w:t xml:space="preserve"> </w:t>
      </w:r>
      <w:r w:rsidR="002814A9">
        <w:rPr>
          <w:rStyle w:val="fill"/>
          <w:rFonts w:cs="Arial"/>
          <w:b w:val="0"/>
          <w:i w:val="0"/>
          <w:color w:val="auto"/>
        </w:rPr>
        <w:t>учебных кабинета, 10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из них оснащен современной мультимедийной техникой, в том числе:</w:t>
      </w:r>
    </w:p>
    <w:p w14:paraId="0EFC5337" w14:textId="77777777" w:rsidR="00F17CEC" w:rsidRPr="007336EB" w:rsidRDefault="002814A9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bookmarkStart w:id="618" w:name="dfasweb9kz"/>
      <w:bookmarkStart w:id="619" w:name="dfas8vauu6"/>
      <w:bookmarkEnd w:id="618"/>
      <w:bookmarkEnd w:id="619"/>
      <w:r w:rsidRPr="007336EB">
        <w:rPr>
          <w:rStyle w:val="fill"/>
          <w:rFonts w:cs="Arial"/>
          <w:b w:val="0"/>
          <w:i w:val="0"/>
          <w:color w:val="auto"/>
        </w:rPr>
        <w:t>− кабинет компьютерного</w:t>
      </w:r>
      <w:r w:rsidR="008052EF" w:rsidRPr="007336EB">
        <w:rPr>
          <w:rStyle w:val="fill"/>
          <w:rFonts w:cs="Arial"/>
          <w:b w:val="0"/>
          <w:i w:val="0"/>
          <w:color w:val="auto"/>
        </w:rPr>
        <w:t xml:space="preserve"> класса;</w:t>
      </w:r>
    </w:p>
    <w:p w14:paraId="01111CA8" w14:textId="77777777" w:rsidR="002814A9" w:rsidRPr="007336EB" w:rsidRDefault="002814A9" w:rsidP="002814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620" w:name="dfashslogz"/>
      <w:bookmarkStart w:id="621" w:name="dfas0a3uzi"/>
      <w:bookmarkEnd w:id="620"/>
      <w:bookmarkEnd w:id="621"/>
      <w:r w:rsidRPr="007336EB">
        <w:rPr>
          <w:rStyle w:val="fill"/>
          <w:rFonts w:cs="Arial"/>
          <w:b w:val="0"/>
          <w:i w:val="0"/>
          <w:color w:val="auto"/>
        </w:rPr>
        <w:t>Шк</w:t>
      </w:r>
      <w:r w:rsidR="007336EB" w:rsidRPr="007336EB">
        <w:rPr>
          <w:rStyle w:val="fill"/>
          <w:rFonts w:cs="Arial"/>
          <w:b w:val="0"/>
          <w:i w:val="0"/>
          <w:color w:val="auto"/>
        </w:rPr>
        <w:t>ола располагает спортивным залом, а</w:t>
      </w:r>
      <w:r w:rsidRPr="007336EB">
        <w:rPr>
          <w:rStyle w:val="fill"/>
          <w:rFonts w:cs="Arial"/>
          <w:b w:val="0"/>
          <w:i w:val="0"/>
          <w:color w:val="auto"/>
        </w:rPr>
        <w:t xml:space="preserve"> также столовой и </w:t>
      </w:r>
      <w:r w:rsidR="007336EB" w:rsidRPr="007336EB">
        <w:rPr>
          <w:rStyle w:val="fill"/>
          <w:rFonts w:cs="Arial"/>
          <w:b w:val="0"/>
          <w:i w:val="0"/>
          <w:color w:val="auto"/>
        </w:rPr>
        <w:t xml:space="preserve">пищеблоком. В целях улучшения материально- технического оснащения прошлым летом была доукомплектована столовая: замена посуды (чашки, ложки, вилки, стаканы). В летний период проводились работы по покрытию полов коридоров линолеумом основного здания и здания мастерской. Проведен косметический ремонт школьного туалета (замена сантехники). Осенний период ознаменован ремонтом крыши зданий: покрытие профлистом.   </w:t>
      </w:r>
    </w:p>
    <w:p w14:paraId="08850AF0" w14:textId="77777777" w:rsidR="007336EB" w:rsidRPr="007336EB" w:rsidRDefault="007336EB" w:rsidP="002814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14:paraId="73014B9D" w14:textId="77777777" w:rsidR="007336EB" w:rsidRDefault="007336EB" w:rsidP="002814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14:paraId="13BEB4BF" w14:textId="77777777" w:rsidR="007336EB" w:rsidRDefault="007336EB" w:rsidP="002814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14:paraId="1628B212" w14:textId="77777777" w:rsidR="007336EB" w:rsidRDefault="007336EB" w:rsidP="002814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14:paraId="3244163C" w14:textId="77777777" w:rsidR="00F17CEC" w:rsidRPr="001E1DF4" w:rsidRDefault="007336EB" w:rsidP="002814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b/>
          <w:bCs/>
        </w:rPr>
        <w:t xml:space="preserve">                                                                      </w:t>
      </w:r>
      <w:r w:rsidR="008052EF" w:rsidRPr="001E1DF4">
        <w:rPr>
          <w:b/>
          <w:bCs/>
        </w:rPr>
        <w:t>Результаты анализа показателей деятельности организации</w:t>
      </w:r>
    </w:p>
    <w:p w14:paraId="7915D063" w14:textId="77777777" w:rsidR="007E2C33" w:rsidRPr="001E1DF4" w:rsidRDefault="007E2C3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622" w:name="dfaspi39ru"/>
      <w:bookmarkEnd w:id="622"/>
    </w:p>
    <w:p w14:paraId="54E868F0" w14:textId="77777777" w:rsidR="00F17CEC" w:rsidRPr="001E1DF4" w:rsidRDefault="008052EF" w:rsidP="00294E4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rStyle w:val="fill"/>
          <w:rFonts w:cs="Arial"/>
          <w:b w:val="0"/>
          <w:i w:val="0"/>
          <w:color w:val="auto"/>
        </w:rPr>
      </w:pPr>
      <w:r w:rsidRPr="001E1DF4">
        <w:rPr>
          <w:rStyle w:val="fill"/>
          <w:rFonts w:cs="Arial"/>
          <w:b w:val="0"/>
          <w:i w:val="0"/>
          <w:color w:val="auto"/>
        </w:rPr>
        <w:t>Данные приведены по состоянию на 29 декабря 201</w:t>
      </w:r>
      <w:r w:rsidR="007E2C33" w:rsidRPr="001E1DF4">
        <w:rPr>
          <w:rStyle w:val="fill"/>
          <w:rFonts w:cs="Arial"/>
          <w:b w:val="0"/>
          <w:i w:val="0"/>
          <w:color w:val="auto"/>
        </w:rPr>
        <w:t>9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года.</w:t>
      </w:r>
    </w:p>
    <w:p w14:paraId="730EAC81" w14:textId="77777777" w:rsidR="007E2C33" w:rsidRPr="001E1DF4" w:rsidRDefault="007E2C3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tbl>
      <w:tblPr>
        <w:tblW w:w="15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2473"/>
        <w:gridCol w:w="3357"/>
      </w:tblGrid>
      <w:tr w:rsidR="00F17CEC" w:rsidRPr="001E1DF4" w14:paraId="53189E2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CD198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623" w:name="dfasvr6b6k"/>
            <w:bookmarkEnd w:id="623"/>
            <w:r w:rsidRPr="001E1DF4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16A18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624" w:name="dfaszaiwdp"/>
            <w:bookmarkEnd w:id="624"/>
            <w:r w:rsidRPr="001E1DF4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FE532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625" w:name="dfascmm1e3"/>
            <w:bookmarkEnd w:id="625"/>
            <w:r w:rsidRPr="001E1DF4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F17CEC" w:rsidRPr="001E1DF4" w14:paraId="678D80D3" w14:textId="7777777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75890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626" w:name="de2"/>
            <w:bookmarkStart w:id="627" w:name="dfasq2x4fq"/>
            <w:bookmarkEnd w:id="626"/>
            <w:bookmarkEnd w:id="627"/>
            <w:r w:rsidRPr="001E1DF4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F17CEC" w:rsidRPr="001E1DF4" w14:paraId="4A3635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409E0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28" w:name="dfas83db3b"/>
            <w:bookmarkEnd w:id="628"/>
            <w:r w:rsidRPr="001E1DF4">
              <w:rPr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BAD71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29" w:name="dfas9gz43e"/>
            <w:bookmarkEnd w:id="629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9A470" w14:textId="77777777" w:rsidR="00F17CEC" w:rsidRPr="00924ED6" w:rsidRDefault="00924ED6" w:rsidP="009E03F7">
            <w:pPr>
              <w:jc w:val="center"/>
              <w:rPr>
                <w:b/>
                <w:i/>
                <w:sz w:val="20"/>
                <w:szCs w:val="20"/>
              </w:rPr>
            </w:pPr>
            <w:bookmarkStart w:id="630" w:name="dfast1daef"/>
            <w:bookmarkEnd w:id="630"/>
            <w:r w:rsidRPr="00924ED6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84</w:t>
            </w:r>
          </w:p>
        </w:tc>
      </w:tr>
      <w:tr w:rsidR="00F17CEC" w:rsidRPr="001E1DF4" w14:paraId="44F727E7" w14:textId="77777777" w:rsidTr="00924E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00D2D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31" w:name="dfas71vgcw"/>
            <w:bookmarkEnd w:id="631"/>
            <w:r w:rsidRPr="001E1DF4">
              <w:rPr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62BF3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32" w:name="dfaszksu49"/>
            <w:bookmarkEnd w:id="632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0D063" w14:textId="77777777" w:rsidR="00F17CEC" w:rsidRPr="001E1DF4" w:rsidRDefault="00924ED6" w:rsidP="009E03F7">
            <w:pPr>
              <w:jc w:val="center"/>
              <w:rPr>
                <w:b/>
                <w:sz w:val="20"/>
                <w:szCs w:val="20"/>
              </w:rPr>
            </w:pPr>
            <w:bookmarkStart w:id="633" w:name="dfas5s7mb3"/>
            <w:bookmarkEnd w:id="633"/>
            <w:r>
              <w:rPr>
                <w:b/>
                <w:sz w:val="20"/>
                <w:szCs w:val="20"/>
              </w:rPr>
              <w:t>34</w:t>
            </w:r>
          </w:p>
        </w:tc>
      </w:tr>
      <w:tr w:rsidR="00F17CEC" w:rsidRPr="001E1DF4" w14:paraId="572EE92B" w14:textId="77777777" w:rsidTr="00924E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29CC3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34" w:name="dfasqhb0d3"/>
            <w:bookmarkEnd w:id="634"/>
            <w:r w:rsidRPr="001E1DF4">
              <w:rPr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4C87F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35" w:name="dfashmzg79"/>
            <w:bookmarkEnd w:id="635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C79F0" w14:textId="77777777" w:rsidR="00F17CEC" w:rsidRPr="001E1DF4" w:rsidRDefault="00924ED6" w:rsidP="009E03F7">
            <w:pPr>
              <w:jc w:val="center"/>
              <w:rPr>
                <w:b/>
                <w:sz w:val="20"/>
                <w:szCs w:val="20"/>
              </w:rPr>
            </w:pPr>
            <w:bookmarkStart w:id="636" w:name="dfasu0yfkc"/>
            <w:bookmarkEnd w:id="636"/>
            <w:r>
              <w:rPr>
                <w:b/>
                <w:sz w:val="20"/>
                <w:szCs w:val="20"/>
              </w:rPr>
              <w:t>39</w:t>
            </w:r>
          </w:p>
        </w:tc>
      </w:tr>
      <w:tr w:rsidR="00F17CEC" w:rsidRPr="001E1DF4" w14:paraId="303B5B79" w14:textId="77777777" w:rsidTr="00924E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3EF90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37" w:name="dfas9uvtah"/>
            <w:bookmarkEnd w:id="637"/>
            <w:r w:rsidRPr="001E1DF4">
              <w:rPr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A3217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38" w:name="dfasma4360"/>
            <w:bookmarkEnd w:id="638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6080D6" w14:textId="77777777" w:rsidR="00F17CEC" w:rsidRPr="001E1DF4" w:rsidRDefault="00924ED6" w:rsidP="009E03F7">
            <w:pPr>
              <w:jc w:val="center"/>
              <w:rPr>
                <w:b/>
                <w:sz w:val="20"/>
                <w:szCs w:val="20"/>
              </w:rPr>
            </w:pPr>
            <w:bookmarkStart w:id="639" w:name="dfasq9g93a"/>
            <w:bookmarkEnd w:id="639"/>
            <w:r>
              <w:rPr>
                <w:b/>
                <w:sz w:val="20"/>
                <w:szCs w:val="20"/>
              </w:rPr>
              <w:t>11</w:t>
            </w:r>
          </w:p>
        </w:tc>
      </w:tr>
      <w:tr w:rsidR="00F17CEC" w:rsidRPr="001E1DF4" w14:paraId="0D30F5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1009A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40" w:name="dfasicselk"/>
            <w:bookmarkEnd w:id="640"/>
            <w:r w:rsidRPr="001E1DF4">
              <w:rPr>
                <w:sz w:val="20"/>
                <w:szCs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1175F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41" w:name="dfaspunosx"/>
            <w:bookmarkEnd w:id="641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A6211" w14:textId="77777777" w:rsidR="00F17CEC" w:rsidRPr="001E1DF4" w:rsidRDefault="00924ED6" w:rsidP="009E03F7">
            <w:pPr>
              <w:jc w:val="center"/>
              <w:rPr>
                <w:b/>
                <w:sz w:val="20"/>
                <w:szCs w:val="20"/>
              </w:rPr>
            </w:pPr>
            <w:bookmarkStart w:id="642" w:name="dfasozai6k"/>
            <w:bookmarkEnd w:id="642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24 (32</w:t>
            </w:r>
            <w:r w:rsidR="008052EF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72C3AC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09CD8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43" w:name="dfascobal5"/>
            <w:bookmarkEnd w:id="643"/>
            <w:r w:rsidRPr="001E1DF4">
              <w:rPr>
                <w:sz w:val="20"/>
                <w:szCs w:val="20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DD8FE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44" w:name="dfasbcwe14"/>
            <w:bookmarkEnd w:id="644"/>
            <w:r w:rsidRPr="001E1DF4">
              <w:rPr>
                <w:sz w:val="20"/>
                <w:szCs w:val="20"/>
              </w:rPr>
              <w:t>Б</w:t>
            </w:r>
            <w:r w:rsidR="008052EF" w:rsidRPr="001E1DF4">
              <w:rPr>
                <w:sz w:val="20"/>
                <w:szCs w:val="20"/>
              </w:rPr>
              <w:t>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A6FE6" w14:textId="77777777" w:rsidR="00F17CEC" w:rsidRPr="001E1DF4" w:rsidRDefault="00924ED6" w:rsidP="009E03F7">
            <w:pPr>
              <w:jc w:val="center"/>
              <w:rPr>
                <w:b/>
                <w:sz w:val="20"/>
                <w:szCs w:val="20"/>
              </w:rPr>
            </w:pPr>
            <w:bookmarkStart w:id="645" w:name="dfasgffes2"/>
            <w:bookmarkEnd w:id="645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29</w:t>
            </w:r>
          </w:p>
        </w:tc>
      </w:tr>
      <w:tr w:rsidR="00F17CEC" w:rsidRPr="001E1DF4" w14:paraId="68B9D7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CFA65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46" w:name="dfasuyiegg"/>
            <w:bookmarkEnd w:id="646"/>
            <w:r w:rsidRPr="001E1DF4">
              <w:rPr>
                <w:sz w:val="20"/>
                <w:szCs w:val="20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EDD85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47" w:name="dfasug2prh"/>
            <w:bookmarkEnd w:id="647"/>
            <w:r w:rsidRPr="001E1DF4">
              <w:rPr>
                <w:sz w:val="20"/>
                <w:szCs w:val="20"/>
              </w:rPr>
              <w:t>Б</w:t>
            </w:r>
            <w:r w:rsidR="008052EF" w:rsidRPr="001E1DF4">
              <w:rPr>
                <w:sz w:val="20"/>
                <w:szCs w:val="20"/>
              </w:rPr>
              <w:t>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4EF37" w14:textId="77777777" w:rsidR="00F17CEC" w:rsidRPr="001E1DF4" w:rsidRDefault="00924ED6" w:rsidP="009E03F7">
            <w:pPr>
              <w:jc w:val="center"/>
              <w:rPr>
                <w:b/>
                <w:sz w:val="20"/>
                <w:szCs w:val="20"/>
              </w:rPr>
            </w:pPr>
            <w:bookmarkStart w:id="648" w:name="dfasey8qig"/>
            <w:bookmarkEnd w:id="648"/>
            <w:r>
              <w:rPr>
                <w:b/>
                <w:sz w:val="20"/>
                <w:szCs w:val="20"/>
              </w:rPr>
              <w:t>16</w:t>
            </w:r>
          </w:p>
        </w:tc>
      </w:tr>
      <w:tr w:rsidR="00F17CEC" w:rsidRPr="001E1DF4" w14:paraId="4D41D26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82CCF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49" w:name="dfasw3t3ht"/>
            <w:bookmarkEnd w:id="649"/>
            <w:r w:rsidRPr="001E1DF4">
              <w:rPr>
                <w:sz w:val="20"/>
                <w:szCs w:val="20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BE587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50" w:name="dfasqh5sge"/>
            <w:bookmarkEnd w:id="650"/>
            <w:r w:rsidRPr="001E1DF4">
              <w:rPr>
                <w:sz w:val="20"/>
                <w:szCs w:val="20"/>
              </w:rPr>
              <w:t>Б</w:t>
            </w:r>
            <w:r w:rsidR="008052EF" w:rsidRPr="001E1DF4">
              <w:rPr>
                <w:sz w:val="20"/>
                <w:szCs w:val="20"/>
              </w:rPr>
              <w:t>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14E33" w14:textId="77777777" w:rsidR="00F17CEC" w:rsidRPr="001E1DF4" w:rsidRDefault="00924ED6" w:rsidP="009E03F7">
            <w:pPr>
              <w:jc w:val="center"/>
              <w:rPr>
                <w:b/>
                <w:sz w:val="20"/>
                <w:szCs w:val="20"/>
              </w:rPr>
            </w:pPr>
            <w:bookmarkStart w:id="651" w:name="dfase46te8"/>
            <w:bookmarkEnd w:id="651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72</w:t>
            </w:r>
          </w:p>
        </w:tc>
      </w:tr>
      <w:tr w:rsidR="00F17CEC" w:rsidRPr="001E1DF4" w14:paraId="0DF181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22F2E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52" w:name="dfas5sc633"/>
            <w:bookmarkEnd w:id="652"/>
            <w:r w:rsidRPr="001E1DF4">
              <w:rPr>
                <w:sz w:val="20"/>
                <w:szCs w:val="20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8EF86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53" w:name="dfasw6ei2w"/>
            <w:bookmarkEnd w:id="653"/>
            <w:r w:rsidRPr="001E1DF4">
              <w:rPr>
                <w:sz w:val="20"/>
                <w:szCs w:val="20"/>
              </w:rPr>
              <w:t>Б</w:t>
            </w:r>
            <w:r w:rsidR="008052EF" w:rsidRPr="001E1DF4">
              <w:rPr>
                <w:sz w:val="20"/>
                <w:szCs w:val="20"/>
              </w:rPr>
              <w:t>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9AC3D" w14:textId="77777777" w:rsidR="00F17CEC" w:rsidRPr="001E1DF4" w:rsidRDefault="00924ED6" w:rsidP="009E03F7">
            <w:pPr>
              <w:jc w:val="center"/>
              <w:rPr>
                <w:b/>
                <w:sz w:val="20"/>
                <w:szCs w:val="20"/>
              </w:rPr>
            </w:pPr>
            <w:bookmarkStart w:id="654" w:name="dfasn09fxz"/>
            <w:bookmarkEnd w:id="654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55</w:t>
            </w:r>
          </w:p>
        </w:tc>
      </w:tr>
      <w:tr w:rsidR="00F17CEC" w:rsidRPr="001E1DF4" w14:paraId="15458FC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A365B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55" w:name="dfasww090d"/>
            <w:bookmarkEnd w:id="655"/>
            <w:r w:rsidRPr="001E1DF4">
              <w:rPr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3F19C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56" w:name="dfasgaxhub"/>
            <w:bookmarkEnd w:id="656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8E27D" w14:textId="77777777" w:rsidR="00F17CEC" w:rsidRPr="001E1DF4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57" w:name="dfasqeccfr"/>
            <w:bookmarkEnd w:id="657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2FD9CA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9B23E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58" w:name="dfasfgogqy"/>
            <w:bookmarkEnd w:id="658"/>
            <w:r w:rsidRPr="001E1DF4">
              <w:rPr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7AC0C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59" w:name="dfasngg928"/>
            <w:bookmarkEnd w:id="659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012B0" w14:textId="77777777" w:rsidR="00F17CEC" w:rsidRPr="001E1DF4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60" w:name="dfasgmi834"/>
            <w:bookmarkEnd w:id="660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4F92F89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C6E8C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61" w:name="dfasg3p2zb"/>
            <w:bookmarkEnd w:id="661"/>
            <w:r w:rsidRPr="001E1DF4">
              <w:rPr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9E49F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62" w:name="dfasxm13c7"/>
            <w:bookmarkEnd w:id="662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499F4" w14:textId="77777777" w:rsidR="00F17CEC" w:rsidRPr="001E1DF4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63" w:name="dfas3ggiw6"/>
            <w:bookmarkEnd w:id="663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0F33F9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76F41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64" w:name="dfas2psilb"/>
            <w:bookmarkEnd w:id="664"/>
            <w:r w:rsidRPr="001E1DF4">
              <w:rPr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3E582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65" w:name="dfasc8gkex"/>
            <w:bookmarkEnd w:id="665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87E59" w14:textId="77777777" w:rsidR="00F17CEC" w:rsidRPr="001E1DF4" w:rsidRDefault="00D8518F" w:rsidP="009E03F7">
            <w:pPr>
              <w:jc w:val="center"/>
              <w:rPr>
                <w:b/>
                <w:sz w:val="20"/>
                <w:szCs w:val="20"/>
              </w:rPr>
            </w:pPr>
            <w:bookmarkStart w:id="666" w:name="dfasmugsk1"/>
            <w:bookmarkEnd w:id="666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0(0</w:t>
            </w:r>
            <w:r w:rsidR="008052EF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766DA36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AC27B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67" w:name="dfassdn16l"/>
            <w:bookmarkEnd w:id="667"/>
            <w:r w:rsidRPr="001E1DF4">
              <w:rPr>
                <w:sz w:val="20"/>
                <w:szCs w:val="20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3DD0C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68" w:name="dfascsyn7f"/>
            <w:bookmarkEnd w:id="668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3F292" w14:textId="77777777" w:rsidR="00F17CEC" w:rsidRPr="001E1DF4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69" w:name="dfasf4wlu1"/>
            <w:bookmarkEnd w:id="669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69CA71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19FFF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70" w:name="dfasrmmmxm"/>
            <w:bookmarkEnd w:id="670"/>
            <w:r w:rsidRPr="001E1DF4">
              <w:rPr>
                <w:sz w:val="20"/>
                <w:szCs w:val="20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3D8E0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71" w:name="dfase5rvh1"/>
            <w:bookmarkEnd w:id="671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3B7AD" w14:textId="77777777" w:rsidR="00F17CEC" w:rsidRPr="001E1DF4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72" w:name="dfaslsff5x"/>
            <w:bookmarkEnd w:id="672"/>
            <w:r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0F8A2A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C3BA9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73" w:name="dfasbxngec"/>
            <w:bookmarkEnd w:id="673"/>
            <w:r w:rsidRPr="001E1DF4">
              <w:rPr>
                <w:sz w:val="20"/>
                <w:szCs w:val="20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97DBD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74" w:name="dfasen5y04"/>
            <w:bookmarkEnd w:id="674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9901C" w14:textId="77777777" w:rsidR="00F17CEC" w:rsidRPr="001E1DF4" w:rsidRDefault="009076DB" w:rsidP="009E03F7">
            <w:pPr>
              <w:jc w:val="center"/>
              <w:rPr>
                <w:b/>
                <w:sz w:val="20"/>
                <w:szCs w:val="20"/>
              </w:rPr>
            </w:pPr>
            <w:bookmarkStart w:id="675" w:name="dfas19nac8"/>
            <w:bookmarkEnd w:id="675"/>
            <w:r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</w:t>
            </w:r>
            <w:r w:rsidR="008052EF" w:rsidRPr="001E1DF4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665387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CA640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76" w:name="dfasvyowgx"/>
            <w:bookmarkEnd w:id="676"/>
            <w:r w:rsidRPr="001E1DF4">
              <w:rPr>
                <w:sz w:val="20"/>
                <w:szCs w:val="20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2AF81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77" w:name="dfasa1pyg9"/>
            <w:bookmarkEnd w:id="677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3C1EE" w14:textId="77777777" w:rsidR="00F17CEC" w:rsidRPr="009076DB" w:rsidRDefault="009076DB" w:rsidP="009E03F7">
            <w:pPr>
              <w:jc w:val="center"/>
              <w:rPr>
                <w:b/>
                <w:sz w:val="20"/>
                <w:szCs w:val="20"/>
              </w:rPr>
            </w:pPr>
            <w:bookmarkStart w:id="678" w:name="dfaskv7bt7"/>
            <w:bookmarkEnd w:id="678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0(0</w:t>
            </w:r>
            <w:r w:rsidR="008052EF"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7DC141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8C4E0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79" w:name="dfasgpxkm9"/>
            <w:bookmarkEnd w:id="679"/>
            <w:r w:rsidRPr="001E1DF4">
              <w:rPr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594B9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80" w:name="dfassiuea5"/>
            <w:bookmarkEnd w:id="680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764C2" w14:textId="77777777" w:rsidR="00F17CEC" w:rsidRPr="009076DB" w:rsidRDefault="009076DB" w:rsidP="009E03F7">
            <w:pPr>
              <w:jc w:val="center"/>
              <w:rPr>
                <w:b/>
                <w:sz w:val="20"/>
                <w:szCs w:val="20"/>
              </w:rPr>
            </w:pPr>
            <w:bookmarkStart w:id="681" w:name="dfastkhbd8"/>
            <w:bookmarkEnd w:id="681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32 (38</w:t>
            </w:r>
            <w:r w:rsidR="008052EF"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1D3791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B3306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82" w:name="dfaste2tan"/>
            <w:bookmarkEnd w:id="682"/>
            <w:r w:rsidRPr="001E1DF4">
              <w:rPr>
                <w:sz w:val="20"/>
                <w:szCs w:val="20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177DF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83" w:name="dfassis2eo"/>
            <w:bookmarkEnd w:id="683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0883E" w14:textId="77777777" w:rsidR="00F17CEC" w:rsidRPr="009076DB" w:rsidRDefault="008052EF" w:rsidP="009E03F7">
            <w:pPr>
              <w:jc w:val="center"/>
              <w:rPr>
                <w:sz w:val="20"/>
                <w:szCs w:val="20"/>
              </w:rPr>
            </w:pPr>
            <w:bookmarkStart w:id="684" w:name="dfas9tgsd5"/>
            <w:bookmarkEnd w:id="684"/>
            <w:r w:rsidRPr="009076DB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F17CEC" w:rsidRPr="001E1DF4" w14:paraId="025FAF5A" w14:textId="7777777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134CA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85" w:name="dfasb43997"/>
            <w:bookmarkEnd w:id="685"/>
            <w:r w:rsidRPr="001E1DF4">
              <w:rPr>
                <w:sz w:val="20"/>
                <w:szCs w:val="20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32192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B9F01" w14:textId="77777777" w:rsidR="00F17CEC" w:rsidRPr="009076DB" w:rsidRDefault="009076DB" w:rsidP="009E03F7">
            <w:pPr>
              <w:jc w:val="center"/>
              <w:rPr>
                <w:b/>
                <w:sz w:val="20"/>
                <w:szCs w:val="20"/>
              </w:rPr>
            </w:pPr>
            <w:bookmarkStart w:id="686" w:name="dfasvc3neb"/>
            <w:bookmarkEnd w:id="686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 (8</w:t>
            </w:r>
            <w:r w:rsidR="008052EF"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1F801F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6B5D6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87" w:name="dfask6h6og"/>
            <w:bookmarkEnd w:id="687"/>
            <w:r w:rsidRPr="001E1DF4">
              <w:rPr>
                <w:sz w:val="20"/>
                <w:szCs w:val="20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A97AD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9BCE3" w14:textId="77777777" w:rsidR="00F17CEC" w:rsidRPr="009076DB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88" w:name="dfasq5pdan"/>
            <w:bookmarkEnd w:id="688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7C84C3F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B9660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689" w:name="dfas8qb6u2"/>
            <w:bookmarkEnd w:id="689"/>
            <w:r w:rsidRPr="001E1DF4">
              <w:rPr>
                <w:sz w:val="20"/>
                <w:szCs w:val="20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49DA5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08255" w14:textId="77777777" w:rsidR="00F17CEC" w:rsidRPr="009076DB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90" w:name="dfasgityas"/>
            <w:bookmarkEnd w:id="690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04EDB83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F4A81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91" w:name="dfas1zqld0"/>
            <w:bookmarkEnd w:id="691"/>
            <w:r w:rsidRPr="001E1DF4">
              <w:rPr>
                <w:sz w:val="20"/>
                <w:szCs w:val="20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9F3EE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92" w:name="dfasgf19qy"/>
            <w:bookmarkEnd w:id="692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FCCB8" w14:textId="77777777" w:rsidR="00F17CEC" w:rsidRPr="009076DB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93" w:name="dfas15drap"/>
            <w:bookmarkEnd w:id="693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7B40FE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FE154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94" w:name="dfasuo7ev0"/>
            <w:bookmarkEnd w:id="694"/>
            <w:r w:rsidRPr="001E1DF4">
              <w:rPr>
                <w:sz w:val="20"/>
                <w:szCs w:val="20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42FD5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95" w:name="dfaskog5ni"/>
            <w:bookmarkEnd w:id="695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BA976" w14:textId="77777777" w:rsidR="00F17CEC" w:rsidRPr="009076DB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96" w:name="dfas7top3b"/>
            <w:bookmarkEnd w:id="696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3E9835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88D39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697" w:name="dfasvq4iip"/>
            <w:bookmarkEnd w:id="697"/>
            <w:r w:rsidRPr="001E1DF4">
              <w:rPr>
                <w:sz w:val="20"/>
                <w:szCs w:val="20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E75FC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698" w:name="dfas8mgky6"/>
            <w:bookmarkEnd w:id="698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119D1" w14:textId="77777777" w:rsidR="00F17CEC" w:rsidRPr="009076DB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699" w:name="dfas5iprs1"/>
            <w:bookmarkEnd w:id="699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74F4B9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A4445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700" w:name="dfas5qan52"/>
            <w:bookmarkEnd w:id="700"/>
            <w:r w:rsidRPr="001E1DF4">
              <w:rPr>
                <w:sz w:val="20"/>
                <w:szCs w:val="20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A0F2A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01" w:name="dfas87ubst"/>
            <w:bookmarkEnd w:id="701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4A117" w14:textId="77777777" w:rsidR="00F17CEC" w:rsidRPr="009076DB" w:rsidRDefault="008052EF" w:rsidP="009E03F7">
            <w:pPr>
              <w:jc w:val="center"/>
              <w:rPr>
                <w:b/>
                <w:sz w:val="20"/>
                <w:szCs w:val="20"/>
              </w:rPr>
            </w:pPr>
            <w:bookmarkStart w:id="702" w:name="dfasg37bqe"/>
            <w:bookmarkEnd w:id="702"/>
            <w:r w:rsidRPr="009076DB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F17CEC" w:rsidRPr="001E1DF4" w14:paraId="67BD07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5F040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03" w:name="dfas7smrcw"/>
            <w:bookmarkEnd w:id="703"/>
            <w:r w:rsidRPr="001E1DF4">
              <w:rPr>
                <w:sz w:val="20"/>
                <w:szCs w:val="20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EBE76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04" w:name="dfasr0u7p3"/>
            <w:bookmarkEnd w:id="704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D8E68" w14:textId="77777777" w:rsidR="00F17CEC" w:rsidRPr="001E1DF4" w:rsidRDefault="00F17CEC" w:rsidP="009E03F7">
            <w:pPr>
              <w:jc w:val="center"/>
              <w:rPr>
                <w:sz w:val="20"/>
                <w:szCs w:val="20"/>
              </w:rPr>
            </w:pPr>
            <w:bookmarkStart w:id="705" w:name="dfasgcnsc3"/>
            <w:bookmarkEnd w:id="705"/>
          </w:p>
        </w:tc>
      </w:tr>
      <w:tr w:rsidR="00F17CEC" w:rsidRPr="001E1DF4" w14:paraId="17C2F306" w14:textId="7777777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6926C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06" w:name="dfasw4cx07"/>
            <w:bookmarkEnd w:id="706"/>
            <w:r w:rsidRPr="001E1DF4">
              <w:rPr>
                <w:sz w:val="20"/>
                <w:szCs w:val="20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C2C52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D45FF" w14:textId="77777777" w:rsidR="00F17CEC" w:rsidRPr="002814A9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07" w:name="dfasytgq7t"/>
            <w:bookmarkEnd w:id="707"/>
            <w:r w:rsidRPr="002814A9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11</w:t>
            </w:r>
          </w:p>
        </w:tc>
      </w:tr>
      <w:tr w:rsidR="00F17CEC" w:rsidRPr="001E1DF4" w14:paraId="57D120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1E72D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08" w:name="dfascs3344"/>
            <w:bookmarkEnd w:id="708"/>
            <w:r w:rsidRPr="001E1DF4">
              <w:rPr>
                <w:sz w:val="20"/>
                <w:szCs w:val="20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E7373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FF545" w14:textId="77777777" w:rsidR="00F17CEC" w:rsidRPr="002814A9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09" w:name="dfassrk6t9"/>
            <w:bookmarkEnd w:id="709"/>
            <w:r w:rsidRPr="002814A9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11</w:t>
            </w:r>
          </w:p>
        </w:tc>
      </w:tr>
      <w:tr w:rsidR="00F17CEC" w:rsidRPr="001E1DF4" w14:paraId="6C6F37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980F6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10" w:name="dfaslrg4lg"/>
            <w:bookmarkEnd w:id="710"/>
            <w:r w:rsidRPr="001E1DF4">
              <w:rPr>
                <w:sz w:val="20"/>
                <w:szCs w:val="20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50D66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FC618" w14:textId="77777777" w:rsidR="00F17CEC" w:rsidRPr="002814A9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11" w:name="dfas87ay0v"/>
            <w:bookmarkEnd w:id="711"/>
            <w:r w:rsidRPr="002814A9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</w:tr>
      <w:tr w:rsidR="00F17CEC" w:rsidRPr="001E1DF4" w14:paraId="5E8A707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0E67F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12" w:name="dfasg6fu87"/>
            <w:bookmarkEnd w:id="712"/>
            <w:r w:rsidRPr="001E1DF4">
              <w:rPr>
                <w:sz w:val="20"/>
                <w:szCs w:val="20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74F9A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D35D" w14:textId="77777777" w:rsidR="00F17CEC" w:rsidRPr="002814A9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13" w:name="dfasyfg2l4"/>
            <w:bookmarkEnd w:id="713"/>
            <w:r w:rsidRPr="002814A9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</w:tr>
      <w:tr w:rsidR="00F17CEC" w:rsidRPr="001E1DF4" w14:paraId="5969003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9BC0F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714" w:name="dfasgnma9g"/>
            <w:bookmarkEnd w:id="714"/>
            <w:r w:rsidRPr="001E1DF4">
              <w:rPr>
                <w:sz w:val="20"/>
                <w:szCs w:val="20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046B9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15" w:name="dfaslwppm6"/>
            <w:bookmarkEnd w:id="715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5CE53" w14:textId="77777777" w:rsidR="00F17CEC" w:rsidRPr="002814A9" w:rsidRDefault="008052EF" w:rsidP="009E03F7">
            <w:pPr>
              <w:jc w:val="center"/>
              <w:rPr>
                <w:sz w:val="20"/>
                <w:szCs w:val="20"/>
              </w:rPr>
            </w:pPr>
            <w:bookmarkStart w:id="716" w:name="dfas34q69g"/>
            <w:bookmarkEnd w:id="716"/>
            <w:r w:rsidRPr="002814A9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F17CEC" w:rsidRPr="001E1DF4" w14:paraId="60370C7A" w14:textId="7777777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B13BB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17" w:name="dfas5omgbi"/>
            <w:bookmarkEnd w:id="717"/>
            <w:r w:rsidRPr="001E1DF4">
              <w:rPr>
                <w:sz w:val="20"/>
                <w:szCs w:val="20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0B22A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FEF2B" w14:textId="77777777" w:rsidR="00F17CEC" w:rsidRPr="00FB3D0D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18" w:name="dfascokdeq"/>
            <w:bookmarkEnd w:id="718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</w:t>
            </w:r>
            <w:r w:rsidR="009076DB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(7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3D8BBE7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68594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19" w:name="dfas5agmid"/>
            <w:bookmarkEnd w:id="719"/>
            <w:r w:rsidRPr="001E1DF4">
              <w:rPr>
                <w:sz w:val="20"/>
                <w:szCs w:val="20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F4FC4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3D33D" w14:textId="77777777" w:rsidR="00F17CEC" w:rsidRPr="00FB3D0D" w:rsidRDefault="009076DB" w:rsidP="009E03F7">
            <w:pPr>
              <w:jc w:val="center"/>
              <w:rPr>
                <w:b/>
                <w:sz w:val="20"/>
                <w:szCs w:val="20"/>
              </w:rPr>
            </w:pPr>
            <w:bookmarkStart w:id="720" w:name="dfas3uxc7f"/>
            <w:bookmarkEnd w:id="720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12 (86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7C570D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716B4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721" w:name="dfasiiz6u6"/>
            <w:bookmarkEnd w:id="721"/>
            <w:r w:rsidRPr="001E1DF4">
              <w:rPr>
                <w:sz w:val="20"/>
                <w:szCs w:val="20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EBCB3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22" w:name="dfasqgcun2"/>
            <w:bookmarkEnd w:id="722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F98B" w14:textId="77777777" w:rsidR="00F17CEC" w:rsidRPr="00FB3D0D" w:rsidRDefault="008052EF" w:rsidP="009E03F7">
            <w:pPr>
              <w:jc w:val="center"/>
              <w:rPr>
                <w:sz w:val="20"/>
                <w:szCs w:val="20"/>
              </w:rPr>
            </w:pPr>
            <w:bookmarkStart w:id="723" w:name="dfas51pywi"/>
            <w:bookmarkEnd w:id="723"/>
            <w:r w:rsidRPr="00FB3D0D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F17CEC" w:rsidRPr="001E1DF4" w14:paraId="5B2E2302" w14:textId="7777777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09233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24" w:name="dfasria2m6"/>
            <w:bookmarkEnd w:id="724"/>
            <w:r w:rsidRPr="001E1DF4">
              <w:rPr>
                <w:sz w:val="20"/>
                <w:szCs w:val="20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570D7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6B86E" w14:textId="77777777" w:rsidR="00F17CEC" w:rsidRPr="00FB3D0D" w:rsidRDefault="008A554D" w:rsidP="009E03F7">
            <w:pPr>
              <w:jc w:val="center"/>
              <w:rPr>
                <w:b/>
                <w:sz w:val="20"/>
                <w:szCs w:val="20"/>
              </w:rPr>
            </w:pPr>
            <w:bookmarkStart w:id="725" w:name="dfasevqryp"/>
            <w:bookmarkEnd w:id="725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  <w:r w:rsidR="009076DB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(14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431C08E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1F5C5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26" w:name="dfashghsm9"/>
            <w:bookmarkEnd w:id="726"/>
            <w:r w:rsidRPr="001E1DF4">
              <w:rPr>
                <w:sz w:val="20"/>
                <w:szCs w:val="20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E4B94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62B68" w14:textId="77777777" w:rsidR="00F17CEC" w:rsidRPr="00FB3D0D" w:rsidRDefault="008A554D" w:rsidP="009E03F7">
            <w:pPr>
              <w:jc w:val="center"/>
              <w:rPr>
                <w:b/>
                <w:sz w:val="20"/>
                <w:szCs w:val="20"/>
              </w:rPr>
            </w:pPr>
            <w:bookmarkStart w:id="727" w:name="dfasle2nwg"/>
            <w:bookmarkEnd w:id="727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3</w:t>
            </w:r>
            <w:r w:rsidR="009076DB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(21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47BE47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F4544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28" w:name="dfasazdcht"/>
            <w:bookmarkEnd w:id="728"/>
            <w:r w:rsidRPr="001E1DF4">
              <w:rPr>
                <w:sz w:val="20"/>
                <w:szCs w:val="20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0FB07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29" w:name="dfasdxompe"/>
            <w:bookmarkEnd w:id="729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AED4C" w14:textId="77777777" w:rsidR="00F17CEC" w:rsidRPr="00FB3D0D" w:rsidRDefault="008052EF" w:rsidP="009E03F7">
            <w:pPr>
              <w:jc w:val="center"/>
              <w:rPr>
                <w:sz w:val="20"/>
                <w:szCs w:val="20"/>
              </w:rPr>
            </w:pPr>
            <w:bookmarkStart w:id="730" w:name="dfasecigx9"/>
            <w:bookmarkEnd w:id="730"/>
            <w:r w:rsidRPr="00FB3D0D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F17CEC" w:rsidRPr="001E1DF4" w14:paraId="69B8E5C8" w14:textId="7777777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86550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31" w:name="dfasgmftfq"/>
            <w:bookmarkEnd w:id="731"/>
            <w:r w:rsidRPr="001E1DF4">
              <w:rPr>
                <w:sz w:val="20"/>
                <w:szCs w:val="20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39A09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91B4C" w14:textId="77777777" w:rsidR="00F17CEC" w:rsidRPr="00FB3D0D" w:rsidRDefault="008A554D" w:rsidP="009E03F7">
            <w:pPr>
              <w:jc w:val="center"/>
              <w:rPr>
                <w:b/>
                <w:sz w:val="20"/>
                <w:szCs w:val="20"/>
              </w:rPr>
            </w:pPr>
            <w:bookmarkStart w:id="732" w:name="dfas32lm55"/>
            <w:bookmarkEnd w:id="732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2</w:t>
            </w:r>
            <w:r w:rsidR="009076DB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 xml:space="preserve"> (14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0032AC3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42C2E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33" w:name="dfasgciez6"/>
            <w:bookmarkEnd w:id="733"/>
            <w:r w:rsidRPr="001E1DF4">
              <w:rPr>
                <w:sz w:val="20"/>
                <w:szCs w:val="20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FD60D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37594" w14:textId="77777777" w:rsidR="00F17CEC" w:rsidRPr="00FB3D0D" w:rsidRDefault="009076DB" w:rsidP="009E03F7">
            <w:pPr>
              <w:jc w:val="center"/>
              <w:rPr>
                <w:b/>
                <w:sz w:val="20"/>
                <w:szCs w:val="20"/>
              </w:rPr>
            </w:pPr>
            <w:bookmarkStart w:id="734" w:name="dfasiozpl3"/>
            <w:bookmarkEnd w:id="734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4 (29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5C9C56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4D6B4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735" w:name="dfasn1g5fh"/>
            <w:bookmarkEnd w:id="735"/>
            <w:r w:rsidRPr="001E1DF4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D7761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36" w:name="dfasgv4n8g"/>
            <w:bookmarkEnd w:id="736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9B11C" w14:textId="77777777" w:rsidR="00F17CEC" w:rsidRPr="00FB3D0D" w:rsidRDefault="009076DB" w:rsidP="009E03F7">
            <w:pPr>
              <w:jc w:val="center"/>
              <w:rPr>
                <w:b/>
                <w:sz w:val="20"/>
                <w:szCs w:val="20"/>
              </w:rPr>
            </w:pPr>
            <w:bookmarkStart w:id="737" w:name="dfasvpomil"/>
            <w:bookmarkEnd w:id="737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15 (100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0B2E1F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F7ECD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738" w:name="dfas8y949r"/>
            <w:bookmarkEnd w:id="738"/>
            <w:r w:rsidRPr="001E1DF4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0857F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39" w:name="dfas76xrgg"/>
            <w:bookmarkEnd w:id="739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E18E6" w14:textId="77777777" w:rsidR="00F17CEC" w:rsidRPr="00FB3D0D" w:rsidRDefault="00FB3D0D" w:rsidP="009E03F7">
            <w:pPr>
              <w:jc w:val="center"/>
              <w:rPr>
                <w:b/>
                <w:sz w:val="20"/>
                <w:szCs w:val="20"/>
              </w:rPr>
            </w:pPr>
            <w:bookmarkStart w:id="740" w:name="dfasekxbbd"/>
            <w:bookmarkEnd w:id="740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14 (93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F17CEC" w:rsidRPr="001E1DF4" w14:paraId="286883EC" w14:textId="7777777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B3337" w14:textId="77777777" w:rsidR="00F17CEC" w:rsidRPr="001E1DF4" w:rsidRDefault="008052EF" w:rsidP="009E03F7">
            <w:pPr>
              <w:jc w:val="center"/>
              <w:rPr>
                <w:sz w:val="20"/>
                <w:szCs w:val="20"/>
              </w:rPr>
            </w:pPr>
            <w:bookmarkStart w:id="741" w:name="de3"/>
            <w:bookmarkStart w:id="742" w:name="dfasg32l73"/>
            <w:bookmarkEnd w:id="741"/>
            <w:bookmarkEnd w:id="742"/>
            <w:r w:rsidRPr="001E1DF4">
              <w:rPr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F17CEC" w:rsidRPr="001E1DF4" w14:paraId="5D5670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9BE63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43" w:name="dfasivknfi"/>
            <w:bookmarkEnd w:id="743"/>
            <w:r w:rsidRPr="001E1DF4">
              <w:rPr>
                <w:sz w:val="20"/>
                <w:szCs w:val="20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9CB02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44" w:name="dfasucli2y"/>
            <w:bookmarkEnd w:id="744"/>
            <w:r w:rsidRPr="001E1DF4">
              <w:rPr>
                <w:sz w:val="20"/>
                <w:szCs w:val="20"/>
              </w:rPr>
              <w:t>Е</w:t>
            </w:r>
            <w:r w:rsidR="008052EF" w:rsidRPr="001E1DF4">
              <w:rPr>
                <w:sz w:val="20"/>
                <w:szCs w:val="20"/>
              </w:rPr>
              <w:t>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DECE8" w14:textId="77777777" w:rsidR="00F17CEC" w:rsidRPr="00FB3D0D" w:rsidRDefault="00FB3D0D" w:rsidP="009E03F7">
            <w:pPr>
              <w:jc w:val="center"/>
              <w:rPr>
                <w:b/>
                <w:sz w:val="20"/>
                <w:szCs w:val="20"/>
              </w:rPr>
            </w:pPr>
            <w:bookmarkStart w:id="745" w:name="dfasc41giq"/>
            <w:bookmarkEnd w:id="745"/>
            <w:r w:rsidRPr="00FB3D0D">
              <w:rPr>
                <w:b/>
                <w:sz w:val="20"/>
                <w:szCs w:val="20"/>
              </w:rPr>
              <w:t>0,17</w:t>
            </w:r>
          </w:p>
        </w:tc>
      </w:tr>
      <w:tr w:rsidR="00F17CEC" w:rsidRPr="001E1DF4" w14:paraId="1893951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D6201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746" w:name="dfasosqrwv"/>
            <w:bookmarkEnd w:id="746"/>
            <w:r w:rsidRPr="001E1DF4">
              <w:rPr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B34D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47" w:name="dfasltvl9i"/>
            <w:bookmarkEnd w:id="747"/>
            <w:r w:rsidRPr="001E1DF4">
              <w:rPr>
                <w:sz w:val="20"/>
                <w:szCs w:val="20"/>
              </w:rPr>
              <w:t>Е</w:t>
            </w:r>
            <w:r w:rsidR="008052EF" w:rsidRPr="001E1DF4">
              <w:rPr>
                <w:sz w:val="20"/>
                <w:szCs w:val="20"/>
              </w:rPr>
              <w:t>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C833D" w14:textId="77777777" w:rsidR="00F17CEC" w:rsidRPr="00FB3D0D" w:rsidRDefault="00FB3D0D" w:rsidP="009E03F7">
            <w:pPr>
              <w:jc w:val="center"/>
              <w:rPr>
                <w:b/>
                <w:sz w:val="20"/>
                <w:szCs w:val="20"/>
              </w:rPr>
            </w:pPr>
            <w:bookmarkStart w:id="748" w:name="dfasg6sne9"/>
            <w:bookmarkEnd w:id="748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</w:tr>
      <w:tr w:rsidR="00F17CEC" w:rsidRPr="001E1DF4" w14:paraId="386A8A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AD28A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49" w:name="dfas71lgmz"/>
            <w:bookmarkEnd w:id="749"/>
            <w:r w:rsidRPr="001E1DF4">
              <w:rPr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BF3C4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50" w:name="dfashbp9lk"/>
            <w:bookmarkEnd w:id="750"/>
            <w:r w:rsidRPr="001E1DF4">
              <w:rPr>
                <w:sz w:val="20"/>
                <w:szCs w:val="20"/>
              </w:rPr>
              <w:t>Д</w:t>
            </w:r>
            <w:r w:rsidR="008052EF" w:rsidRPr="001E1DF4">
              <w:rPr>
                <w:sz w:val="20"/>
                <w:szCs w:val="20"/>
              </w:rPr>
              <w:t>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374F3" w14:textId="77777777" w:rsidR="00F17CEC" w:rsidRPr="00FB3D0D" w:rsidRDefault="001E1DF4" w:rsidP="009E03F7">
            <w:pPr>
              <w:jc w:val="center"/>
              <w:rPr>
                <w:b/>
                <w:sz w:val="20"/>
                <w:szCs w:val="20"/>
              </w:rPr>
            </w:pPr>
            <w:bookmarkStart w:id="751" w:name="dfasoqer3p"/>
            <w:bookmarkEnd w:id="751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Д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а</w:t>
            </w:r>
          </w:p>
        </w:tc>
      </w:tr>
      <w:tr w:rsidR="00F17CEC" w:rsidRPr="001E1DF4" w14:paraId="655585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BFCD7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52" w:name="dfas6ti0ax"/>
            <w:bookmarkEnd w:id="752"/>
            <w:r w:rsidRPr="001E1DF4">
              <w:rPr>
                <w:sz w:val="20"/>
                <w:szCs w:val="20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FB58B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53" w:name="dfas417ws6"/>
            <w:bookmarkEnd w:id="753"/>
            <w:r w:rsidRPr="001E1DF4">
              <w:rPr>
                <w:sz w:val="20"/>
                <w:szCs w:val="20"/>
              </w:rPr>
              <w:t>Д</w:t>
            </w:r>
            <w:r w:rsidR="008052EF" w:rsidRPr="001E1DF4">
              <w:rPr>
                <w:sz w:val="20"/>
                <w:szCs w:val="20"/>
              </w:rPr>
              <w:t>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495DA" w14:textId="77777777" w:rsidR="00F17CEC" w:rsidRPr="00FB3D0D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54" w:name="dfasn8r8yy"/>
            <w:bookmarkEnd w:id="754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F17CEC" w:rsidRPr="001E1DF4" w14:paraId="2B608589" w14:textId="7777777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D1133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55" w:name="dfas6z4224"/>
            <w:bookmarkEnd w:id="755"/>
            <w:r w:rsidRPr="001E1DF4">
              <w:rPr>
                <w:sz w:val="20"/>
                <w:szCs w:val="20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9A080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F3992" w14:textId="77777777" w:rsidR="00F17CEC" w:rsidRPr="00FB3D0D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56" w:name="dfasgiqmuu"/>
            <w:bookmarkEnd w:id="756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F17CEC" w:rsidRPr="001E1DF4" w14:paraId="57464E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F9709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57" w:name="dfasevdaq0"/>
            <w:bookmarkEnd w:id="757"/>
            <w:r w:rsidRPr="001E1DF4">
              <w:rPr>
                <w:sz w:val="20"/>
                <w:szCs w:val="20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20BEF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0BD99" w14:textId="77777777" w:rsidR="00F17CEC" w:rsidRPr="00FB3D0D" w:rsidRDefault="001E1DF4" w:rsidP="009E03F7">
            <w:pPr>
              <w:jc w:val="center"/>
              <w:rPr>
                <w:b/>
                <w:sz w:val="20"/>
                <w:szCs w:val="20"/>
              </w:rPr>
            </w:pPr>
            <w:bookmarkStart w:id="758" w:name="dfas92rpxa"/>
            <w:bookmarkEnd w:id="758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Д</w:t>
            </w:r>
            <w:r w:rsidR="008052EF"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а</w:t>
            </w:r>
          </w:p>
        </w:tc>
      </w:tr>
      <w:tr w:rsidR="00F17CEC" w:rsidRPr="001E1DF4" w14:paraId="7E4138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F2C24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59" w:name="dfasql4a29"/>
            <w:bookmarkEnd w:id="759"/>
            <w:r w:rsidRPr="001E1DF4">
              <w:rPr>
                <w:sz w:val="20"/>
                <w:szCs w:val="20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D32C1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0C923" w14:textId="77777777" w:rsidR="00F17CEC" w:rsidRPr="00FB3D0D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60" w:name="dfas3oqqvm"/>
            <w:bookmarkEnd w:id="760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F17CEC" w:rsidRPr="001E1DF4" w14:paraId="5BB452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9D417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61" w:name="dfaseudmpw"/>
            <w:bookmarkEnd w:id="761"/>
            <w:r w:rsidRPr="001E1DF4">
              <w:rPr>
                <w:sz w:val="20"/>
                <w:szCs w:val="20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A4269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277A2" w14:textId="77777777" w:rsidR="00F17CEC" w:rsidRPr="00FB3D0D" w:rsidRDefault="00D106BD" w:rsidP="00D106BD">
            <w:pPr>
              <w:rPr>
                <w:b/>
                <w:sz w:val="20"/>
                <w:szCs w:val="20"/>
              </w:rPr>
            </w:pPr>
            <w:bookmarkStart w:id="762" w:name="dfase8nvqm"/>
            <w:bookmarkEnd w:id="762"/>
            <w:r w:rsidRPr="00FB3D0D">
              <w:rPr>
                <w:b/>
                <w:sz w:val="20"/>
                <w:szCs w:val="20"/>
              </w:rPr>
              <w:t xml:space="preserve">               Нет</w:t>
            </w:r>
          </w:p>
        </w:tc>
      </w:tr>
      <w:tr w:rsidR="00F17CEC" w:rsidRPr="001E1DF4" w14:paraId="32ED60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43745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63" w:name="dfas5azgex"/>
            <w:bookmarkEnd w:id="763"/>
            <w:r w:rsidRPr="001E1DF4">
              <w:rPr>
                <w:sz w:val="20"/>
                <w:szCs w:val="20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919A0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8D482" w14:textId="77777777" w:rsidR="00F17CEC" w:rsidRPr="00FB3D0D" w:rsidRDefault="00D106BD" w:rsidP="009E03F7">
            <w:pPr>
              <w:jc w:val="center"/>
              <w:rPr>
                <w:b/>
                <w:sz w:val="20"/>
                <w:szCs w:val="20"/>
              </w:rPr>
            </w:pPr>
            <w:bookmarkStart w:id="764" w:name="dfas82edf8"/>
            <w:bookmarkEnd w:id="764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F17CEC" w:rsidRPr="001E1DF4" w14:paraId="19A5AC3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3E5A8" w14:textId="77777777" w:rsidR="00F17CEC" w:rsidRPr="001E1DF4" w:rsidRDefault="008052EF" w:rsidP="007E2C33">
            <w:pPr>
              <w:rPr>
                <w:sz w:val="20"/>
                <w:szCs w:val="20"/>
              </w:rPr>
            </w:pPr>
            <w:bookmarkStart w:id="765" w:name="dfasxig4qz"/>
            <w:bookmarkEnd w:id="765"/>
            <w:r w:rsidRPr="001E1DF4">
              <w:rPr>
                <w:sz w:val="20"/>
                <w:szCs w:val="20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E3912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66" w:name="dfaszxcse0"/>
            <w:bookmarkEnd w:id="766"/>
            <w:r w:rsidRPr="001E1DF4">
              <w:rPr>
                <w:sz w:val="20"/>
                <w:szCs w:val="20"/>
              </w:rPr>
              <w:t>Ч</w:t>
            </w:r>
            <w:r w:rsidR="008052EF" w:rsidRPr="001E1DF4">
              <w:rPr>
                <w:sz w:val="20"/>
                <w:szCs w:val="20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0359D" w14:textId="77777777" w:rsidR="00F17CEC" w:rsidRPr="00FB3D0D" w:rsidRDefault="00FB3D0D" w:rsidP="009E03F7">
            <w:pPr>
              <w:jc w:val="center"/>
              <w:rPr>
                <w:b/>
                <w:sz w:val="20"/>
                <w:szCs w:val="20"/>
              </w:rPr>
            </w:pPr>
            <w:bookmarkStart w:id="767" w:name="dfasc5b559"/>
            <w:bookmarkEnd w:id="767"/>
            <w:r w:rsidRPr="00FB3D0D">
              <w:rPr>
                <w:b/>
                <w:sz w:val="20"/>
                <w:szCs w:val="20"/>
              </w:rPr>
              <w:t>0</w:t>
            </w:r>
          </w:p>
        </w:tc>
      </w:tr>
      <w:tr w:rsidR="00F17CEC" w:rsidRPr="001E1DF4" w14:paraId="7362AF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C8E34" w14:textId="77777777" w:rsidR="00F17CEC" w:rsidRPr="001E1DF4" w:rsidRDefault="008052EF" w:rsidP="009E03F7">
            <w:pPr>
              <w:rPr>
                <w:sz w:val="20"/>
                <w:szCs w:val="20"/>
              </w:rPr>
            </w:pPr>
            <w:bookmarkStart w:id="768" w:name="dfas7vg5qv"/>
            <w:bookmarkEnd w:id="768"/>
            <w:r w:rsidRPr="001E1DF4">
              <w:rPr>
                <w:sz w:val="20"/>
                <w:szCs w:val="20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81AA9" w14:textId="77777777" w:rsidR="00F17CEC" w:rsidRPr="001E1DF4" w:rsidRDefault="001E1DF4" w:rsidP="009E03F7">
            <w:pPr>
              <w:jc w:val="center"/>
              <w:rPr>
                <w:sz w:val="20"/>
                <w:szCs w:val="20"/>
              </w:rPr>
            </w:pPr>
            <w:bookmarkStart w:id="769" w:name="dfaspseg0y"/>
            <w:bookmarkEnd w:id="769"/>
            <w:r w:rsidRPr="001E1DF4">
              <w:rPr>
                <w:sz w:val="20"/>
                <w:szCs w:val="20"/>
              </w:rPr>
              <w:t>К</w:t>
            </w:r>
            <w:r w:rsidR="008052EF" w:rsidRPr="001E1DF4">
              <w:rPr>
                <w:sz w:val="20"/>
                <w:szCs w:val="20"/>
              </w:rPr>
              <w:t>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3A0F4" w14:textId="77777777" w:rsidR="00F17CEC" w:rsidRPr="00FB3D0D" w:rsidRDefault="00FB3D0D" w:rsidP="009E03F7">
            <w:pPr>
              <w:jc w:val="center"/>
              <w:rPr>
                <w:b/>
                <w:sz w:val="20"/>
                <w:szCs w:val="20"/>
              </w:rPr>
            </w:pPr>
            <w:bookmarkStart w:id="770" w:name="dfas14geib"/>
            <w:bookmarkEnd w:id="770"/>
            <w:r w:rsidRPr="00FB3D0D">
              <w:rPr>
                <w:rStyle w:val="fill"/>
                <w:rFonts w:cs="Arial"/>
                <w:b w:val="0"/>
                <w:i w:val="0"/>
                <w:color w:val="auto"/>
                <w:sz w:val="20"/>
                <w:szCs w:val="20"/>
              </w:rPr>
              <w:t>12,8</w:t>
            </w:r>
          </w:p>
        </w:tc>
      </w:tr>
      <w:tr w:rsidR="00F17CEC" w:rsidRPr="001E1DF4" w14:paraId="4A512C7E" w14:textId="77777777">
        <w:tc>
          <w:tcPr>
            <w:tcW w:w="92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3628C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84C62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715EE" w14:textId="77777777" w:rsidR="00F17CEC" w:rsidRPr="001E1DF4" w:rsidRDefault="00F17CEC" w:rsidP="009E03F7">
            <w:pPr>
              <w:rPr>
                <w:sz w:val="20"/>
                <w:szCs w:val="20"/>
              </w:rPr>
            </w:pPr>
          </w:p>
        </w:tc>
      </w:tr>
    </w:tbl>
    <w:p w14:paraId="2724C03B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771" w:name="dfasvp1ghd"/>
      <w:bookmarkEnd w:id="771"/>
      <w:r w:rsidRPr="001E1DF4">
        <w:t xml:space="preserve">Анализ </w:t>
      </w:r>
      <w:r w:rsidRPr="001E1DF4">
        <w:rPr>
          <w:rStyle w:val="fill"/>
          <w:rFonts w:cs="Arial"/>
          <w:b w:val="0"/>
          <w:i w:val="0"/>
          <w:color w:val="auto"/>
        </w:rPr>
        <w:t>показателей указывает на то, что Школа имеет достаточную инфраструктуру, которая соответствует требованиям</w:t>
      </w:r>
      <w:r w:rsidRPr="001E1DF4">
        <w:t xml:space="preserve"> СанПиН 2.4.2.2821-10 </w:t>
      </w:r>
      <w:r w:rsidRPr="001E1DF4">
        <w:rPr>
          <w:rStyle w:val="fill"/>
          <w:rFonts w:cs="Arial"/>
          <w:b w:val="0"/>
          <w:i w:val="0"/>
          <w:color w:val="auto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14:paraId="47EF64D6" w14:textId="77777777" w:rsidR="00EE681C" w:rsidRPr="001E1DF4" w:rsidRDefault="00EE681C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bookmarkStart w:id="772" w:name="dfasy544b0"/>
      <w:bookmarkEnd w:id="772"/>
    </w:p>
    <w:p w14:paraId="45FC3192" w14:textId="77777777" w:rsidR="00F17CEC" w:rsidRPr="001E1DF4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  <w:r w:rsidRPr="007336EB">
        <w:rPr>
          <w:rStyle w:val="fill"/>
          <w:rFonts w:cs="Arial"/>
          <w:b w:val="0"/>
          <w:i w:val="0"/>
          <w:color w:val="auto"/>
        </w:rPr>
        <w:t>Школа укомплектована</w:t>
      </w:r>
      <w:r w:rsidR="00355303" w:rsidRPr="007336EB">
        <w:rPr>
          <w:rStyle w:val="fill"/>
          <w:rFonts w:cs="Arial"/>
          <w:b w:val="0"/>
          <w:i w:val="0"/>
          <w:color w:val="auto"/>
        </w:rPr>
        <w:t xml:space="preserve"> не</w:t>
      </w:r>
      <w:r w:rsidRPr="007336EB">
        <w:rPr>
          <w:rStyle w:val="fill"/>
          <w:rFonts w:cs="Arial"/>
          <w:b w:val="0"/>
          <w:i w:val="0"/>
          <w:color w:val="auto"/>
        </w:rPr>
        <w:t xml:space="preserve"> достаточным ко</w:t>
      </w:r>
      <w:r w:rsidR="00355303" w:rsidRPr="007336EB">
        <w:rPr>
          <w:rStyle w:val="fill"/>
          <w:rFonts w:cs="Arial"/>
          <w:b w:val="0"/>
          <w:i w:val="0"/>
          <w:color w:val="auto"/>
        </w:rPr>
        <w:t>личеством педагогических работников</w:t>
      </w:r>
      <w:r w:rsidR="007336EB" w:rsidRPr="007336EB">
        <w:rPr>
          <w:rStyle w:val="fill"/>
          <w:rFonts w:cs="Arial"/>
          <w:b w:val="0"/>
          <w:i w:val="0"/>
          <w:color w:val="auto"/>
        </w:rPr>
        <w:t xml:space="preserve"> (долгосрочная вакансия учителя английского языка)</w:t>
      </w:r>
      <w:r w:rsidR="00355303" w:rsidRPr="007336EB">
        <w:rPr>
          <w:rStyle w:val="fill"/>
          <w:rFonts w:cs="Arial"/>
          <w:b w:val="0"/>
          <w:i w:val="0"/>
          <w:color w:val="auto"/>
        </w:rPr>
        <w:t>.</w:t>
      </w:r>
      <w:r w:rsidR="002814A9" w:rsidRPr="007336EB">
        <w:rPr>
          <w:rStyle w:val="fill"/>
          <w:rFonts w:cs="Arial"/>
          <w:b w:val="0"/>
          <w:i w:val="0"/>
          <w:color w:val="auto"/>
        </w:rPr>
        <w:t xml:space="preserve"> </w:t>
      </w:r>
      <w:r w:rsidR="007336EB" w:rsidRPr="007336EB">
        <w:rPr>
          <w:rStyle w:val="fill"/>
          <w:rFonts w:cs="Arial"/>
          <w:b w:val="0"/>
          <w:i w:val="0"/>
          <w:color w:val="auto"/>
        </w:rPr>
        <w:t>Педагоги</w:t>
      </w:r>
      <w:r w:rsidR="007336EB">
        <w:rPr>
          <w:rStyle w:val="fill"/>
          <w:rFonts w:cs="Arial"/>
          <w:b w:val="0"/>
          <w:i w:val="0"/>
        </w:rPr>
        <w:t xml:space="preserve"> </w:t>
      </w:r>
      <w:r w:rsidR="007336EB" w:rsidRPr="001E1DF4">
        <w:rPr>
          <w:rStyle w:val="fill"/>
          <w:rFonts w:cs="Arial"/>
          <w:b w:val="0"/>
          <w:i w:val="0"/>
          <w:color w:val="auto"/>
        </w:rPr>
        <w:t>имеют</w:t>
      </w:r>
      <w:r w:rsidRPr="001E1DF4">
        <w:rPr>
          <w:rStyle w:val="fill"/>
          <w:rFonts w:cs="Arial"/>
          <w:b w:val="0"/>
          <w:i w:val="0"/>
          <w:color w:val="auto"/>
        </w:rPr>
        <w:t xml:space="preserve">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14:paraId="770680FB" w14:textId="77777777" w:rsidR="008824B8" w:rsidRPr="001E1DF4" w:rsidRDefault="008824B8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</w:p>
    <w:p w14:paraId="4F8F204F" w14:textId="77777777" w:rsidR="008824B8" w:rsidRPr="001E1DF4" w:rsidRDefault="008824B8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cs="Arial"/>
          <w:b w:val="0"/>
          <w:i w:val="0"/>
          <w:color w:val="auto"/>
        </w:rPr>
      </w:pPr>
    </w:p>
    <w:sectPr w:rsidR="008824B8" w:rsidRPr="001E1DF4" w:rsidSect="00294E44">
      <w:pgSz w:w="16838" w:h="11906" w:orient="landscape"/>
      <w:pgMar w:top="1701" w:right="945" w:bottom="850" w:left="94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5F00" w14:textId="77777777" w:rsidR="00C131C3" w:rsidRDefault="00C131C3" w:rsidP="0054653D">
      <w:r>
        <w:separator/>
      </w:r>
    </w:p>
  </w:endnote>
  <w:endnote w:type="continuationSeparator" w:id="0">
    <w:p w14:paraId="1A6977F6" w14:textId="77777777" w:rsidR="00C131C3" w:rsidRDefault="00C131C3" w:rsidP="0054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C5B7" w14:textId="77777777" w:rsidR="00C131C3" w:rsidRDefault="00C131C3" w:rsidP="0054653D">
      <w:r>
        <w:separator/>
      </w:r>
    </w:p>
  </w:footnote>
  <w:footnote w:type="continuationSeparator" w:id="0">
    <w:p w14:paraId="23010D06" w14:textId="77777777" w:rsidR="00C131C3" w:rsidRDefault="00C131C3" w:rsidP="0054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EF"/>
    <w:rsid w:val="00002AF9"/>
    <w:rsid w:val="0002175D"/>
    <w:rsid w:val="000237AD"/>
    <w:rsid w:val="000664C3"/>
    <w:rsid w:val="00084ED9"/>
    <w:rsid w:val="001350FC"/>
    <w:rsid w:val="00186E17"/>
    <w:rsid w:val="0018751B"/>
    <w:rsid w:val="001E1DF4"/>
    <w:rsid w:val="001F3899"/>
    <w:rsid w:val="00270194"/>
    <w:rsid w:val="00271312"/>
    <w:rsid w:val="002814A9"/>
    <w:rsid w:val="00294E44"/>
    <w:rsid w:val="002D33EC"/>
    <w:rsid w:val="002D4FB0"/>
    <w:rsid w:val="00355303"/>
    <w:rsid w:val="0039513E"/>
    <w:rsid w:val="003C6C0A"/>
    <w:rsid w:val="003D4737"/>
    <w:rsid w:val="00462DD0"/>
    <w:rsid w:val="004871E1"/>
    <w:rsid w:val="00495E06"/>
    <w:rsid w:val="004D1563"/>
    <w:rsid w:val="005156A1"/>
    <w:rsid w:val="0054653D"/>
    <w:rsid w:val="0055063F"/>
    <w:rsid w:val="0055739F"/>
    <w:rsid w:val="005D67C2"/>
    <w:rsid w:val="005E2C44"/>
    <w:rsid w:val="005E7A49"/>
    <w:rsid w:val="005F2AB8"/>
    <w:rsid w:val="00612E59"/>
    <w:rsid w:val="00623BDE"/>
    <w:rsid w:val="0068008E"/>
    <w:rsid w:val="00687AEE"/>
    <w:rsid w:val="006E12D7"/>
    <w:rsid w:val="00702D59"/>
    <w:rsid w:val="007336EB"/>
    <w:rsid w:val="007340AE"/>
    <w:rsid w:val="0074215A"/>
    <w:rsid w:val="00772A21"/>
    <w:rsid w:val="007B76CD"/>
    <w:rsid w:val="007E2C33"/>
    <w:rsid w:val="008052EF"/>
    <w:rsid w:val="008131A6"/>
    <w:rsid w:val="00834083"/>
    <w:rsid w:val="00864C85"/>
    <w:rsid w:val="00864FD8"/>
    <w:rsid w:val="008734B0"/>
    <w:rsid w:val="008824B8"/>
    <w:rsid w:val="008954BA"/>
    <w:rsid w:val="008976BB"/>
    <w:rsid w:val="008A554D"/>
    <w:rsid w:val="008D6E0E"/>
    <w:rsid w:val="008F7E5C"/>
    <w:rsid w:val="009076DB"/>
    <w:rsid w:val="00923B5D"/>
    <w:rsid w:val="00924ED6"/>
    <w:rsid w:val="00943E89"/>
    <w:rsid w:val="00945FE0"/>
    <w:rsid w:val="009A0074"/>
    <w:rsid w:val="009C1928"/>
    <w:rsid w:val="009E03F7"/>
    <w:rsid w:val="00A36A8A"/>
    <w:rsid w:val="00A47FA3"/>
    <w:rsid w:val="00AA60A3"/>
    <w:rsid w:val="00AF0511"/>
    <w:rsid w:val="00AF45B4"/>
    <w:rsid w:val="00B137A1"/>
    <w:rsid w:val="00B35BCD"/>
    <w:rsid w:val="00B83F18"/>
    <w:rsid w:val="00C0658B"/>
    <w:rsid w:val="00C131C3"/>
    <w:rsid w:val="00C91EB7"/>
    <w:rsid w:val="00C96804"/>
    <w:rsid w:val="00CE0CE1"/>
    <w:rsid w:val="00D106BD"/>
    <w:rsid w:val="00D20D91"/>
    <w:rsid w:val="00D26335"/>
    <w:rsid w:val="00D37B53"/>
    <w:rsid w:val="00D8518F"/>
    <w:rsid w:val="00DB7C50"/>
    <w:rsid w:val="00E26586"/>
    <w:rsid w:val="00E32B7B"/>
    <w:rsid w:val="00E440E3"/>
    <w:rsid w:val="00ED3BC4"/>
    <w:rsid w:val="00EE681C"/>
    <w:rsid w:val="00F17CEC"/>
    <w:rsid w:val="00F56DE4"/>
    <w:rsid w:val="00FA30AF"/>
    <w:rsid w:val="00FB3D0D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ACF6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EC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7CEC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17C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7CEC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C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17CE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17CEC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Hyperlink"/>
    <w:basedOn w:val="a0"/>
    <w:uiPriority w:val="99"/>
    <w:unhideWhenUsed/>
    <w:rsid w:val="00F17CE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CE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7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7CEC"/>
    <w:rPr>
      <w:rFonts w:ascii="Consolas" w:hAnsi="Consolas" w:cs="Times New Roman"/>
    </w:rPr>
  </w:style>
  <w:style w:type="paragraph" w:styleId="a5">
    <w:name w:val="Normal (Web)"/>
    <w:basedOn w:val="a"/>
    <w:uiPriority w:val="99"/>
    <w:unhideWhenUsed/>
    <w:rsid w:val="00F17CEC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F17CEC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F17CEC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F17CEC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F17C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F17CEC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F17CEC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F17CEC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F17CEC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F17CEC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F17CEC"/>
    <w:rPr>
      <w:rFonts w:cs="Times New Roman"/>
      <w:color w:val="FF9900"/>
    </w:rPr>
  </w:style>
  <w:style w:type="character" w:customStyle="1" w:styleId="small">
    <w:name w:val="small"/>
    <w:basedOn w:val="a0"/>
    <w:rsid w:val="00F17CEC"/>
    <w:rPr>
      <w:rFonts w:cs="Times New Roman"/>
      <w:sz w:val="15"/>
      <w:szCs w:val="15"/>
    </w:rPr>
  </w:style>
  <w:style w:type="character" w:customStyle="1" w:styleId="fill">
    <w:name w:val="fill"/>
    <w:basedOn w:val="a0"/>
    <w:rsid w:val="00F17CEC"/>
    <w:rPr>
      <w:rFonts w:cs="Times New Roman"/>
      <w:b/>
      <w:bCs/>
      <w:i/>
      <w:iCs/>
      <w:color w:val="FF0000"/>
    </w:rPr>
  </w:style>
  <w:style w:type="character" w:customStyle="1" w:styleId="maggd">
    <w:name w:val="maggd"/>
    <w:basedOn w:val="a0"/>
    <w:rsid w:val="00F17CEC"/>
    <w:rPr>
      <w:rFonts w:cs="Times New Roman"/>
      <w:color w:val="006400"/>
    </w:rPr>
  </w:style>
  <w:style w:type="character" w:customStyle="1" w:styleId="magusn">
    <w:name w:val="magusn"/>
    <w:basedOn w:val="a0"/>
    <w:rsid w:val="00F17CEC"/>
    <w:rPr>
      <w:rFonts w:cs="Times New Roman"/>
      <w:color w:val="006666"/>
    </w:rPr>
  </w:style>
  <w:style w:type="character" w:customStyle="1" w:styleId="enp">
    <w:name w:val="enp"/>
    <w:basedOn w:val="a0"/>
    <w:rsid w:val="00F17CEC"/>
    <w:rPr>
      <w:rFonts w:cs="Times New Roman"/>
      <w:color w:val="3C7828"/>
    </w:rPr>
  </w:style>
  <w:style w:type="character" w:customStyle="1" w:styleId="kdkss">
    <w:name w:val="kdkss"/>
    <w:basedOn w:val="a0"/>
    <w:rsid w:val="00F17CEC"/>
    <w:rPr>
      <w:rFonts w:cs="Times New Roman"/>
      <w:color w:val="BE780A"/>
    </w:rPr>
  </w:style>
  <w:style w:type="character" w:styleId="a6">
    <w:name w:val="annotation reference"/>
    <w:basedOn w:val="a0"/>
    <w:uiPriority w:val="99"/>
    <w:semiHidden/>
    <w:unhideWhenUsed/>
    <w:rsid w:val="008052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52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8052EF"/>
    <w:rPr>
      <w:rFonts w:eastAsia="Times New Roman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52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8052EF"/>
    <w:rPr>
      <w:rFonts w:eastAsia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52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052E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5465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4653D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465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4653D"/>
    <w:rPr>
      <w:rFonts w:ascii="Arial" w:hAnsi="Arial" w:cs="Arial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294E4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294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1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4051802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405180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405180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4051803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A5901"/>
                <w:bottom w:val="none" w:sz="0" w:space="0" w:color="auto"/>
                <w:right w:val="none" w:sz="0" w:space="0" w:color="auto"/>
              </w:divBdr>
            </w:div>
          </w:divsChild>
        </w:div>
        <w:div w:id="174051803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40518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A5901"/>
                <w:bottom w:val="none" w:sz="0" w:space="0" w:color="auto"/>
                <w:right w:val="none" w:sz="0" w:space="0" w:color="auto"/>
              </w:divBdr>
            </w:div>
          </w:divsChild>
        </w:div>
        <w:div w:id="174051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40518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4051801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155672823219003E-2"/>
          <c:y val="8.0321285140562249E-2"/>
          <c:w val="0.58311345646437995"/>
          <c:h val="0.755020080321285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кол-во</c:v>
                </c:pt>
              </c:strCache>
            </c:strRef>
          </c:tx>
          <c:spPr>
            <a:solidFill>
              <a:srgbClr val="9999FF"/>
            </a:solidFill>
            <a:ln w="1352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\О\с\н\о\в\н\о\й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82</c:v>
                </c:pt>
                <c:pt idx="1">
                  <c:v>84</c:v>
                </c:pt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A0-4DD9-B9F0-404156F0464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доп. обр.</c:v>
                </c:pt>
              </c:strCache>
            </c:strRef>
          </c:tx>
          <c:spPr>
            <a:solidFill>
              <a:srgbClr val="993366"/>
            </a:solidFill>
            <a:ln w="1352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\О\с\н\о\в\н\о\й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60</c:v>
                </c:pt>
                <c:pt idx="1">
                  <c:v>65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A0-4DD9-B9F0-404156F04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80144432"/>
        <c:axId val="1"/>
        <c:axId val="0"/>
      </c:bar3DChart>
      <c:catAx>
        <c:axId val="198014443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0144432"/>
        <c:crosses val="autoZero"/>
        <c:crossBetween val="between"/>
      </c:valAx>
      <c:spPr>
        <a:noFill/>
        <a:ln w="27051">
          <a:noFill/>
        </a:ln>
      </c:spPr>
    </c:plotArea>
    <c:legend>
      <c:legendPos val="r"/>
      <c:layout>
        <c:manualLayout>
          <c:xMode val="edge"/>
          <c:yMode val="edge"/>
          <c:x val="0.69129287598944589"/>
          <c:y val="0.40562248995983935"/>
          <c:w val="0.29815303430079154"/>
          <c:h val="0.18875502008032127"/>
        </c:manualLayout>
      </c:layout>
      <c:overlay val="0"/>
      <c:spPr>
        <a:noFill/>
        <a:ln w="3381">
          <a:solidFill>
            <a:srgbClr val="000000"/>
          </a:solidFill>
          <a:prstDash val="solid"/>
        </a:ln>
      </c:spPr>
      <c:txPr>
        <a:bodyPr/>
        <a:lstStyle/>
        <a:p>
          <a:pPr>
            <a:defRPr sz="107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06F9-B000-4279-B088-B2A1C38A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3267</Words>
  <Characters>18627</Characters>
  <Application>Microsoft Office Word</Application>
  <DocSecurity>0</DocSecurity>
  <Lines>155</Lines>
  <Paragraphs>43</Paragraphs>
  <ScaleCrop>false</ScaleCrop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2024-04-17T04:08:00Z</dcterms:created>
  <dcterms:modified xsi:type="dcterms:W3CDTF">2024-04-17T04:08:00Z</dcterms:modified>
</cp:coreProperties>
</file>