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60" w:rsidRDefault="003D4060" w:rsidP="00FC55A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МУНИЦИПАЛЬНОЕ КАЗЁННОЕ ОБ</w:t>
      </w:r>
      <w:r w:rsidR="004D1E4C">
        <w:rPr>
          <w:b/>
          <w:bCs/>
        </w:rPr>
        <w:t>ЩЕОБ</w:t>
      </w:r>
      <w:r>
        <w:rPr>
          <w:b/>
          <w:bCs/>
        </w:rPr>
        <w:t>РАЗОВАТЕЛЬНОЕ  УЧРЕЖДЕНИЕ</w:t>
      </w:r>
    </w:p>
    <w:p w:rsidR="003D4060" w:rsidRDefault="003D4060" w:rsidP="003D4060">
      <w:pPr>
        <w:jc w:val="center"/>
        <w:rPr>
          <w:b/>
          <w:bCs/>
        </w:rPr>
      </w:pPr>
      <w:r>
        <w:rPr>
          <w:b/>
          <w:bCs/>
        </w:rPr>
        <w:t>ГОВОРКОВС</w:t>
      </w:r>
      <w:r w:rsidR="004D1E4C">
        <w:rPr>
          <w:b/>
          <w:bCs/>
        </w:rPr>
        <w:t xml:space="preserve">КАЯ   ШКОЛА </w:t>
      </w:r>
    </w:p>
    <w:p w:rsidR="003D4060" w:rsidRDefault="003D4060" w:rsidP="003D4060">
      <w:pPr>
        <w:jc w:val="center"/>
      </w:pPr>
    </w:p>
    <w:p w:rsidR="003D4060" w:rsidRPr="005F4AD6" w:rsidRDefault="003D4060" w:rsidP="003D4060">
      <w:pPr>
        <w:jc w:val="center"/>
      </w:pPr>
      <w:r>
        <w:t>Приказ №</w:t>
      </w:r>
      <w:r w:rsidR="00575DF0">
        <w:t xml:space="preserve"> </w:t>
      </w:r>
    </w:p>
    <w:p w:rsidR="003D4060" w:rsidRDefault="00CD724C" w:rsidP="003D4060">
      <w:r>
        <w:t>От 06.09.19</w:t>
      </w:r>
      <w:r w:rsidR="003D4060">
        <w:t>г.</w:t>
      </w:r>
    </w:p>
    <w:p w:rsidR="003D4060" w:rsidRPr="00B9421D" w:rsidRDefault="003D4060" w:rsidP="003D4060">
      <w:pPr>
        <w:rPr>
          <w:b/>
        </w:rPr>
      </w:pPr>
      <w:r w:rsidRPr="00B9421D">
        <w:rPr>
          <w:b/>
        </w:rPr>
        <w:t>«Об организации факультативных занятий»</w:t>
      </w:r>
    </w:p>
    <w:p w:rsidR="003D4060" w:rsidRPr="00980211" w:rsidRDefault="003D4060" w:rsidP="003D4060">
      <w:r w:rsidRPr="00980211">
        <w:t>Организовать в школе факультативные</w:t>
      </w:r>
      <w:r w:rsidR="00141914">
        <w:t xml:space="preserve">, групповые </w:t>
      </w:r>
      <w:r w:rsidRPr="00980211">
        <w:t xml:space="preserve"> и индивидуальные занятия согласно учебному плану на </w:t>
      </w:r>
      <w:r w:rsidR="00575DF0">
        <w:t>2019</w:t>
      </w:r>
      <w:r w:rsidRPr="00980211">
        <w:t xml:space="preserve"> </w:t>
      </w:r>
      <w:r w:rsidR="00575DF0">
        <w:t>– 2020</w:t>
      </w:r>
      <w:r w:rsidR="00FB7F63">
        <w:t xml:space="preserve"> </w:t>
      </w:r>
      <w:r w:rsidR="006B6CCD">
        <w:t xml:space="preserve"> </w:t>
      </w:r>
      <w:r w:rsidRPr="00980211">
        <w:t>учебный год:</w:t>
      </w:r>
    </w:p>
    <w:tbl>
      <w:tblPr>
        <w:tblpPr w:leftFromText="180" w:rightFromText="180" w:vertAnchor="text" w:horzAnchor="margin" w:tblpY="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893"/>
        <w:gridCol w:w="4875"/>
        <w:gridCol w:w="1072"/>
        <w:gridCol w:w="1191"/>
      </w:tblGrid>
      <w:tr w:rsidR="005F4AD6" w:rsidRPr="00FD5B5F" w:rsidTr="005F4AD6">
        <w:tc>
          <w:tcPr>
            <w:tcW w:w="540" w:type="dxa"/>
          </w:tcPr>
          <w:p w:rsidR="005F4AD6" w:rsidRPr="00FD5B5F" w:rsidRDefault="005F4AD6" w:rsidP="005F4AD6">
            <w:r w:rsidRPr="00FD5B5F">
              <w:t xml:space="preserve">№ </w:t>
            </w:r>
            <w:proofErr w:type="gramStart"/>
            <w:r w:rsidRPr="00FD5B5F">
              <w:t>п</w:t>
            </w:r>
            <w:proofErr w:type="gramEnd"/>
            <w:r w:rsidRPr="00FD5B5F">
              <w:t>/п</w:t>
            </w:r>
          </w:p>
        </w:tc>
        <w:tc>
          <w:tcPr>
            <w:tcW w:w="1893" w:type="dxa"/>
          </w:tcPr>
          <w:p w:rsidR="005F4AD6" w:rsidRPr="00FD5B5F" w:rsidRDefault="005F4AD6" w:rsidP="005F4AD6">
            <w:r w:rsidRPr="00FD5B5F">
              <w:t>Ф.И.О. учителя</w:t>
            </w:r>
          </w:p>
        </w:tc>
        <w:tc>
          <w:tcPr>
            <w:tcW w:w="4875" w:type="dxa"/>
          </w:tcPr>
          <w:p w:rsidR="005F4AD6" w:rsidRPr="00FD5B5F" w:rsidRDefault="005F4AD6" w:rsidP="005F4AD6">
            <w:r w:rsidRPr="00FD5B5F">
              <w:t>Название курса</w:t>
            </w:r>
          </w:p>
        </w:tc>
        <w:tc>
          <w:tcPr>
            <w:tcW w:w="1072" w:type="dxa"/>
          </w:tcPr>
          <w:p w:rsidR="005F4AD6" w:rsidRPr="00FD5B5F" w:rsidRDefault="005F4AD6" w:rsidP="005F4AD6">
            <w:r w:rsidRPr="00FD5B5F">
              <w:t>класс</w:t>
            </w:r>
          </w:p>
        </w:tc>
        <w:tc>
          <w:tcPr>
            <w:tcW w:w="1191" w:type="dxa"/>
          </w:tcPr>
          <w:p w:rsidR="005F4AD6" w:rsidRPr="00FD5B5F" w:rsidRDefault="005F4AD6" w:rsidP="005F4AD6">
            <w:r w:rsidRPr="00FD5B5F">
              <w:t>Кол-во часов в неделю</w:t>
            </w:r>
          </w:p>
        </w:tc>
      </w:tr>
      <w:tr w:rsidR="00575DF0" w:rsidRPr="00FD5B5F" w:rsidTr="005F4AD6">
        <w:tc>
          <w:tcPr>
            <w:tcW w:w="540" w:type="dxa"/>
            <w:vMerge w:val="restart"/>
          </w:tcPr>
          <w:p w:rsidR="00575DF0" w:rsidRPr="00FD5B5F" w:rsidRDefault="00575DF0" w:rsidP="005F4AD6">
            <w:r w:rsidRPr="00FD5B5F">
              <w:t>1</w:t>
            </w:r>
          </w:p>
        </w:tc>
        <w:tc>
          <w:tcPr>
            <w:tcW w:w="1893" w:type="dxa"/>
            <w:vMerge w:val="restart"/>
          </w:tcPr>
          <w:p w:rsidR="00575DF0" w:rsidRPr="00FD5B5F" w:rsidRDefault="00575DF0" w:rsidP="005F4AD6">
            <w:pPr>
              <w:rPr>
                <w:bCs/>
              </w:rPr>
            </w:pPr>
            <w:proofErr w:type="spellStart"/>
            <w:r w:rsidRPr="00FD5B5F">
              <w:rPr>
                <w:bCs/>
              </w:rPr>
              <w:t>Рукосуева</w:t>
            </w:r>
            <w:proofErr w:type="spellEnd"/>
            <w:r w:rsidRPr="00FD5B5F">
              <w:rPr>
                <w:bCs/>
              </w:rPr>
              <w:t xml:space="preserve"> М.И.</w:t>
            </w:r>
          </w:p>
          <w:p w:rsidR="00575DF0" w:rsidRPr="00FD5B5F" w:rsidRDefault="00575DF0" w:rsidP="005F4AD6">
            <w:pPr>
              <w:rPr>
                <w:bCs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575DF0" w:rsidRPr="00E82DBD" w:rsidRDefault="00575DF0" w:rsidP="00CA1A4F">
            <w:r w:rsidRPr="00E82DBD">
              <w:t>Математический практикум</w:t>
            </w:r>
          </w:p>
        </w:tc>
        <w:tc>
          <w:tcPr>
            <w:tcW w:w="1072" w:type="dxa"/>
          </w:tcPr>
          <w:p w:rsidR="00575DF0" w:rsidRPr="00FD5B5F" w:rsidRDefault="00CD724C" w:rsidP="005F4AD6">
            <w:r>
              <w:t>9</w:t>
            </w:r>
          </w:p>
        </w:tc>
        <w:tc>
          <w:tcPr>
            <w:tcW w:w="1191" w:type="dxa"/>
          </w:tcPr>
          <w:p w:rsidR="00575DF0" w:rsidRPr="00FD5B5F" w:rsidRDefault="00575DF0" w:rsidP="005F4AD6">
            <w:r w:rsidRPr="00FD5B5F">
              <w:t>0,5</w:t>
            </w:r>
          </w:p>
        </w:tc>
      </w:tr>
      <w:tr w:rsidR="00CD724C" w:rsidRPr="00FD5B5F" w:rsidTr="005F4AD6">
        <w:tc>
          <w:tcPr>
            <w:tcW w:w="540" w:type="dxa"/>
            <w:vMerge/>
          </w:tcPr>
          <w:p w:rsidR="00CD724C" w:rsidRPr="00FD5B5F" w:rsidRDefault="00CD724C" w:rsidP="005F4AD6"/>
        </w:tc>
        <w:tc>
          <w:tcPr>
            <w:tcW w:w="1893" w:type="dxa"/>
            <w:vMerge/>
          </w:tcPr>
          <w:p w:rsidR="00CD724C" w:rsidRPr="00FD5B5F" w:rsidRDefault="00CD724C" w:rsidP="005F4AD6">
            <w:pPr>
              <w:rPr>
                <w:bCs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CD724C" w:rsidRPr="00E82DBD" w:rsidRDefault="00CD724C" w:rsidP="00CA1A4F">
            <w:r>
              <w:t>Подготовка к ОГЭ по обществознанию</w:t>
            </w:r>
          </w:p>
        </w:tc>
        <w:tc>
          <w:tcPr>
            <w:tcW w:w="1072" w:type="dxa"/>
          </w:tcPr>
          <w:p w:rsidR="00CD724C" w:rsidRPr="00FD5B5F" w:rsidRDefault="00CD724C" w:rsidP="005F4AD6">
            <w:r>
              <w:t>9</w:t>
            </w:r>
          </w:p>
        </w:tc>
        <w:tc>
          <w:tcPr>
            <w:tcW w:w="1191" w:type="dxa"/>
          </w:tcPr>
          <w:p w:rsidR="00CD724C" w:rsidRPr="00FD5B5F" w:rsidRDefault="00CD724C" w:rsidP="005F4AD6">
            <w:r>
              <w:t>0,5</w:t>
            </w:r>
          </w:p>
        </w:tc>
      </w:tr>
      <w:tr w:rsidR="00CD724C" w:rsidRPr="00FD5B5F" w:rsidTr="005F4AD6">
        <w:tc>
          <w:tcPr>
            <w:tcW w:w="540" w:type="dxa"/>
            <w:vMerge/>
          </w:tcPr>
          <w:p w:rsidR="00CD724C" w:rsidRPr="00FD5B5F" w:rsidRDefault="00CD724C" w:rsidP="005F4AD6"/>
        </w:tc>
        <w:tc>
          <w:tcPr>
            <w:tcW w:w="1893" w:type="dxa"/>
            <w:vMerge/>
          </w:tcPr>
          <w:p w:rsidR="00CD724C" w:rsidRPr="00FD5B5F" w:rsidRDefault="00CD724C" w:rsidP="005F4AD6">
            <w:pPr>
              <w:rPr>
                <w:bCs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CD724C" w:rsidRPr="00575DF0" w:rsidRDefault="00CD724C" w:rsidP="00CA1A4F">
            <w:r w:rsidRPr="00575DF0">
              <w:t>Трудные задачи математики</w:t>
            </w:r>
          </w:p>
        </w:tc>
        <w:tc>
          <w:tcPr>
            <w:tcW w:w="1072" w:type="dxa"/>
          </w:tcPr>
          <w:p w:rsidR="00CD724C" w:rsidRPr="00FD5B5F" w:rsidRDefault="00CD724C" w:rsidP="0077493F">
            <w:r w:rsidRPr="00FD5B5F">
              <w:t>11</w:t>
            </w:r>
          </w:p>
        </w:tc>
        <w:tc>
          <w:tcPr>
            <w:tcW w:w="1191" w:type="dxa"/>
          </w:tcPr>
          <w:p w:rsidR="00CD724C" w:rsidRPr="00FD5B5F" w:rsidRDefault="00CD724C" w:rsidP="0077493F">
            <w:r>
              <w:t>1</w:t>
            </w:r>
          </w:p>
        </w:tc>
      </w:tr>
      <w:tr w:rsidR="00CD724C" w:rsidRPr="00FD5B5F" w:rsidTr="005F4AD6">
        <w:tc>
          <w:tcPr>
            <w:tcW w:w="8380" w:type="dxa"/>
            <w:gridSpan w:val="4"/>
          </w:tcPr>
          <w:p w:rsidR="00CD724C" w:rsidRPr="00FD5B5F" w:rsidRDefault="00CD724C" w:rsidP="005F4AD6">
            <w:pPr>
              <w:rPr>
                <w:b/>
              </w:rPr>
            </w:pPr>
            <w:r w:rsidRPr="00FD5B5F"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CD724C" w:rsidRPr="00FD5B5F" w:rsidRDefault="00CD724C" w:rsidP="005F4AD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724C" w:rsidRPr="00FD5B5F" w:rsidTr="005F4AD6">
        <w:tc>
          <w:tcPr>
            <w:tcW w:w="540" w:type="dxa"/>
            <w:vMerge w:val="restart"/>
          </w:tcPr>
          <w:p w:rsidR="00CD724C" w:rsidRPr="00FD5B5F" w:rsidRDefault="00CD724C" w:rsidP="00575DF0"/>
        </w:tc>
        <w:tc>
          <w:tcPr>
            <w:tcW w:w="1893" w:type="dxa"/>
            <w:vMerge w:val="restart"/>
          </w:tcPr>
          <w:p w:rsidR="00CD724C" w:rsidRPr="00FD5B5F" w:rsidRDefault="00CD724C" w:rsidP="00575DF0">
            <w:proofErr w:type="spellStart"/>
            <w:r>
              <w:t>Матлай</w:t>
            </w:r>
            <w:proofErr w:type="spellEnd"/>
            <w:r>
              <w:t xml:space="preserve"> Е.А.</w:t>
            </w:r>
          </w:p>
        </w:tc>
        <w:tc>
          <w:tcPr>
            <w:tcW w:w="4875" w:type="dxa"/>
          </w:tcPr>
          <w:p w:rsidR="00CD724C" w:rsidRPr="00841B7B" w:rsidRDefault="00CD724C" w:rsidP="00CA1A4F">
            <w:r w:rsidRPr="00841B7B">
              <w:t>Практическая география</w:t>
            </w:r>
          </w:p>
        </w:tc>
        <w:tc>
          <w:tcPr>
            <w:tcW w:w="1072" w:type="dxa"/>
          </w:tcPr>
          <w:p w:rsidR="00CD724C" w:rsidRPr="00FD5B5F" w:rsidRDefault="00CD724C" w:rsidP="00575DF0">
            <w:r>
              <w:t>9</w:t>
            </w:r>
          </w:p>
        </w:tc>
        <w:tc>
          <w:tcPr>
            <w:tcW w:w="1191" w:type="dxa"/>
          </w:tcPr>
          <w:p w:rsidR="00CD724C" w:rsidRPr="00FD5B5F" w:rsidRDefault="00CD724C" w:rsidP="00575DF0">
            <w:r>
              <w:t>0,5</w:t>
            </w:r>
          </w:p>
        </w:tc>
      </w:tr>
      <w:tr w:rsidR="00CD724C" w:rsidRPr="00FD5B5F" w:rsidTr="005F4AD6">
        <w:tc>
          <w:tcPr>
            <w:tcW w:w="540" w:type="dxa"/>
            <w:vMerge/>
          </w:tcPr>
          <w:p w:rsidR="00CD724C" w:rsidRPr="00FD5B5F" w:rsidRDefault="00CD724C" w:rsidP="00575DF0"/>
        </w:tc>
        <w:tc>
          <w:tcPr>
            <w:tcW w:w="1893" w:type="dxa"/>
            <w:vMerge/>
          </w:tcPr>
          <w:p w:rsidR="00CD724C" w:rsidRPr="00FD5B5F" w:rsidRDefault="00CD724C" w:rsidP="00575DF0">
            <w:pPr>
              <w:rPr>
                <w:bCs/>
              </w:rPr>
            </w:pPr>
          </w:p>
        </w:tc>
        <w:tc>
          <w:tcPr>
            <w:tcW w:w="4875" w:type="dxa"/>
          </w:tcPr>
          <w:p w:rsidR="00CD724C" w:rsidRPr="00FD5B5F" w:rsidRDefault="00CD724C" w:rsidP="00575DF0">
            <w:r w:rsidRPr="00FD5B5F">
              <w:t>Актуальные вопросы современного обществознания</w:t>
            </w:r>
          </w:p>
        </w:tc>
        <w:tc>
          <w:tcPr>
            <w:tcW w:w="1072" w:type="dxa"/>
          </w:tcPr>
          <w:p w:rsidR="00CD724C" w:rsidRPr="00FD5B5F" w:rsidRDefault="00CD724C" w:rsidP="00575DF0">
            <w:r>
              <w:t>10-</w:t>
            </w:r>
            <w:r w:rsidRPr="00FD5B5F">
              <w:t>11</w:t>
            </w:r>
          </w:p>
        </w:tc>
        <w:tc>
          <w:tcPr>
            <w:tcW w:w="1191" w:type="dxa"/>
          </w:tcPr>
          <w:p w:rsidR="00CD724C" w:rsidRPr="00FD5B5F" w:rsidRDefault="00CD724C" w:rsidP="00575DF0">
            <w:r>
              <w:t>0,5</w:t>
            </w:r>
          </w:p>
        </w:tc>
      </w:tr>
      <w:tr w:rsidR="00CD724C" w:rsidRPr="00FD5B5F" w:rsidTr="005F4AD6">
        <w:tc>
          <w:tcPr>
            <w:tcW w:w="8380" w:type="dxa"/>
            <w:gridSpan w:val="4"/>
          </w:tcPr>
          <w:p w:rsidR="00CD724C" w:rsidRPr="00FD5B5F" w:rsidRDefault="00CD724C" w:rsidP="00575DF0">
            <w:pPr>
              <w:rPr>
                <w:b/>
              </w:rPr>
            </w:pPr>
            <w:r w:rsidRPr="00FD5B5F"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CD724C" w:rsidRPr="00FD5B5F" w:rsidRDefault="00CD724C" w:rsidP="00575DF0">
            <w:pPr>
              <w:rPr>
                <w:b/>
              </w:rPr>
            </w:pPr>
            <w:r w:rsidRPr="00FD5B5F">
              <w:rPr>
                <w:b/>
              </w:rPr>
              <w:t>1</w:t>
            </w:r>
            <w:r>
              <w:rPr>
                <w:b/>
              </w:rPr>
              <w:t>,0</w:t>
            </w:r>
          </w:p>
        </w:tc>
      </w:tr>
      <w:tr w:rsidR="00CD724C" w:rsidRPr="00FD5B5F" w:rsidTr="005F4AD6">
        <w:tc>
          <w:tcPr>
            <w:tcW w:w="540" w:type="dxa"/>
            <w:vMerge w:val="restart"/>
          </w:tcPr>
          <w:p w:rsidR="00CD724C" w:rsidRPr="00FD5B5F" w:rsidRDefault="00CD724C" w:rsidP="00575DF0">
            <w:r w:rsidRPr="00FD5B5F">
              <w:t>4</w:t>
            </w:r>
          </w:p>
        </w:tc>
        <w:tc>
          <w:tcPr>
            <w:tcW w:w="1893" w:type="dxa"/>
            <w:vMerge w:val="restart"/>
          </w:tcPr>
          <w:p w:rsidR="00CD724C" w:rsidRPr="00FD5B5F" w:rsidRDefault="00CD724C" w:rsidP="00575DF0">
            <w:pPr>
              <w:rPr>
                <w:bCs/>
              </w:rPr>
            </w:pPr>
            <w:r w:rsidRPr="00FD5B5F">
              <w:rPr>
                <w:bCs/>
              </w:rPr>
              <w:t>Василенко С.И.</w:t>
            </w:r>
          </w:p>
        </w:tc>
        <w:tc>
          <w:tcPr>
            <w:tcW w:w="4875" w:type="dxa"/>
          </w:tcPr>
          <w:p w:rsidR="00CD724C" w:rsidRPr="00E50BF1" w:rsidRDefault="00CD724C" w:rsidP="00575DF0">
            <w:pPr>
              <w:rPr>
                <w:color w:val="000000" w:themeColor="text1"/>
              </w:rPr>
            </w:pPr>
            <w:r w:rsidRPr="00841B7B">
              <w:t>Культура речи</w:t>
            </w:r>
          </w:p>
        </w:tc>
        <w:tc>
          <w:tcPr>
            <w:tcW w:w="1072" w:type="dxa"/>
          </w:tcPr>
          <w:p w:rsidR="00CD724C" w:rsidRPr="00FD5B5F" w:rsidRDefault="00CD724C" w:rsidP="00575DF0">
            <w:r>
              <w:t>9</w:t>
            </w:r>
          </w:p>
        </w:tc>
        <w:tc>
          <w:tcPr>
            <w:tcW w:w="1191" w:type="dxa"/>
          </w:tcPr>
          <w:p w:rsidR="00CD724C" w:rsidRPr="00FD5B5F" w:rsidRDefault="00CD724C" w:rsidP="00575DF0">
            <w:r w:rsidRPr="00FD5B5F">
              <w:t>0,5</w:t>
            </w:r>
          </w:p>
        </w:tc>
      </w:tr>
      <w:tr w:rsidR="00CD724C" w:rsidRPr="00FD5B5F" w:rsidTr="005F4AD6">
        <w:tc>
          <w:tcPr>
            <w:tcW w:w="540" w:type="dxa"/>
            <w:vMerge/>
          </w:tcPr>
          <w:p w:rsidR="00CD724C" w:rsidRPr="00FD5B5F" w:rsidRDefault="00CD724C" w:rsidP="00575DF0"/>
        </w:tc>
        <w:tc>
          <w:tcPr>
            <w:tcW w:w="1893" w:type="dxa"/>
            <w:vMerge/>
          </w:tcPr>
          <w:p w:rsidR="00CD724C" w:rsidRPr="00FD5B5F" w:rsidRDefault="00CD724C" w:rsidP="00575DF0">
            <w:pPr>
              <w:rPr>
                <w:bCs/>
              </w:rPr>
            </w:pPr>
          </w:p>
        </w:tc>
        <w:tc>
          <w:tcPr>
            <w:tcW w:w="4875" w:type="dxa"/>
          </w:tcPr>
          <w:p w:rsidR="00CD724C" w:rsidRPr="00E50BF1" w:rsidRDefault="00CD724C" w:rsidP="00575DF0">
            <w:pPr>
              <w:rPr>
                <w:color w:val="000000" w:themeColor="text1"/>
              </w:rPr>
            </w:pPr>
            <w:r w:rsidRPr="00E50BF1">
              <w:rPr>
                <w:color w:val="000000" w:themeColor="text1"/>
              </w:rPr>
              <w:t>Искусство устной и письменно речи</w:t>
            </w:r>
          </w:p>
        </w:tc>
        <w:tc>
          <w:tcPr>
            <w:tcW w:w="1072" w:type="dxa"/>
          </w:tcPr>
          <w:p w:rsidR="00CD724C" w:rsidRPr="00FD5B5F" w:rsidRDefault="00CD724C" w:rsidP="00575DF0">
            <w:r>
              <w:t>10-11</w:t>
            </w:r>
          </w:p>
        </w:tc>
        <w:tc>
          <w:tcPr>
            <w:tcW w:w="1191" w:type="dxa"/>
          </w:tcPr>
          <w:p w:rsidR="00CD724C" w:rsidRPr="00FD5B5F" w:rsidRDefault="00CD724C" w:rsidP="00575DF0">
            <w:r>
              <w:t>1</w:t>
            </w:r>
          </w:p>
        </w:tc>
      </w:tr>
      <w:tr w:rsidR="00CD724C" w:rsidRPr="00FD5B5F" w:rsidTr="005F4AD6">
        <w:tc>
          <w:tcPr>
            <w:tcW w:w="8380" w:type="dxa"/>
            <w:gridSpan w:val="4"/>
            <w:tcBorders>
              <w:right w:val="single" w:sz="4" w:space="0" w:color="auto"/>
            </w:tcBorders>
          </w:tcPr>
          <w:p w:rsidR="00CD724C" w:rsidRPr="00FD5B5F" w:rsidRDefault="00CD724C" w:rsidP="00575DF0">
            <w:pPr>
              <w:rPr>
                <w:b/>
              </w:rPr>
            </w:pPr>
            <w:r w:rsidRPr="00FD5B5F">
              <w:rPr>
                <w:b/>
              </w:rPr>
              <w:t>ВСЕГО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CD724C" w:rsidRPr="00FD5B5F" w:rsidRDefault="00CD724C" w:rsidP="00575DF0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D724C" w:rsidRPr="00FD5B5F" w:rsidTr="002F0410">
        <w:tc>
          <w:tcPr>
            <w:tcW w:w="540" w:type="dxa"/>
          </w:tcPr>
          <w:p w:rsidR="00CD724C" w:rsidRPr="00FD5B5F" w:rsidRDefault="00CD724C" w:rsidP="00575DF0">
            <w:r w:rsidRPr="00FD5B5F">
              <w:t>6</w:t>
            </w:r>
          </w:p>
        </w:tc>
        <w:tc>
          <w:tcPr>
            <w:tcW w:w="1893" w:type="dxa"/>
          </w:tcPr>
          <w:p w:rsidR="00CD724C" w:rsidRPr="00FD5B5F" w:rsidRDefault="00CD724C" w:rsidP="00575DF0">
            <w:r>
              <w:t>Бирюкова К.К.</w:t>
            </w:r>
          </w:p>
        </w:tc>
        <w:tc>
          <w:tcPr>
            <w:tcW w:w="4875" w:type="dxa"/>
          </w:tcPr>
          <w:p w:rsidR="00CD724C" w:rsidRPr="00841B7B" w:rsidRDefault="00CD724C" w:rsidP="00575DF0">
            <w:r>
              <w:t>Моя профессия - мой выбор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CD724C" w:rsidRPr="00FD5B5F" w:rsidRDefault="00CD724C" w:rsidP="00575DF0">
            <w:r>
              <w:t>8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CD724C" w:rsidRPr="00FD5B5F" w:rsidRDefault="00CD724C" w:rsidP="00575DF0">
            <w:r w:rsidRPr="00FD5B5F">
              <w:t>1</w:t>
            </w:r>
          </w:p>
        </w:tc>
      </w:tr>
      <w:tr w:rsidR="00CD724C" w:rsidRPr="00FD5B5F" w:rsidTr="005F4AD6">
        <w:tc>
          <w:tcPr>
            <w:tcW w:w="8380" w:type="dxa"/>
            <w:gridSpan w:val="4"/>
            <w:tcBorders>
              <w:right w:val="single" w:sz="4" w:space="0" w:color="auto"/>
            </w:tcBorders>
          </w:tcPr>
          <w:p w:rsidR="00CD724C" w:rsidRPr="00FD5B5F" w:rsidRDefault="00CD724C" w:rsidP="00575DF0">
            <w:r w:rsidRPr="00FD5B5F">
              <w:rPr>
                <w:b/>
              </w:rPr>
              <w:t>ВСЕГО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CD724C" w:rsidRPr="00FD5B5F" w:rsidRDefault="00CD724C" w:rsidP="00575DF0">
            <w:pPr>
              <w:rPr>
                <w:b/>
              </w:rPr>
            </w:pPr>
            <w:r w:rsidRPr="00FD5B5F">
              <w:rPr>
                <w:b/>
              </w:rPr>
              <w:t>1</w:t>
            </w:r>
          </w:p>
        </w:tc>
      </w:tr>
      <w:tr w:rsidR="00CD724C" w:rsidRPr="00FD5B5F" w:rsidTr="007F6D53">
        <w:tc>
          <w:tcPr>
            <w:tcW w:w="540" w:type="dxa"/>
            <w:vMerge w:val="restart"/>
          </w:tcPr>
          <w:p w:rsidR="00CD724C" w:rsidRPr="00FD5B5F" w:rsidRDefault="00CD724C" w:rsidP="00575DF0">
            <w:r w:rsidRPr="00FD5B5F">
              <w:t>7</w:t>
            </w:r>
          </w:p>
        </w:tc>
        <w:tc>
          <w:tcPr>
            <w:tcW w:w="1893" w:type="dxa"/>
            <w:vMerge w:val="restart"/>
          </w:tcPr>
          <w:p w:rsidR="00CD724C" w:rsidRPr="00FD5B5F" w:rsidRDefault="00CD724C" w:rsidP="00575DF0">
            <w:r>
              <w:t>Чащин М.М.</w:t>
            </w:r>
          </w:p>
        </w:tc>
        <w:tc>
          <w:tcPr>
            <w:tcW w:w="4875" w:type="dxa"/>
          </w:tcPr>
          <w:p w:rsidR="00CD724C" w:rsidRPr="00E50BF1" w:rsidRDefault="00CD724C" w:rsidP="00575DF0">
            <w:pPr>
              <w:rPr>
                <w:color w:val="000000" w:themeColor="text1"/>
              </w:rPr>
            </w:pPr>
            <w:r w:rsidRPr="00E50BF1">
              <w:rPr>
                <w:color w:val="000000" w:themeColor="text1"/>
              </w:rPr>
              <w:t>Фундаментальные открытия 21 века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CD724C" w:rsidRPr="00FD5B5F" w:rsidRDefault="00CD724C" w:rsidP="00575DF0">
            <w:r>
              <w:t>10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CD724C" w:rsidRPr="00FD5B5F" w:rsidRDefault="00CD724C" w:rsidP="00575DF0">
            <w:r>
              <w:t>1</w:t>
            </w:r>
          </w:p>
        </w:tc>
      </w:tr>
      <w:tr w:rsidR="00CD724C" w:rsidRPr="00FD5B5F" w:rsidTr="007F6D53">
        <w:tc>
          <w:tcPr>
            <w:tcW w:w="540" w:type="dxa"/>
            <w:vMerge/>
          </w:tcPr>
          <w:p w:rsidR="00CD724C" w:rsidRPr="00FD5B5F" w:rsidRDefault="00CD724C" w:rsidP="00575DF0"/>
        </w:tc>
        <w:tc>
          <w:tcPr>
            <w:tcW w:w="1893" w:type="dxa"/>
            <w:vMerge/>
          </w:tcPr>
          <w:p w:rsidR="00CD724C" w:rsidRDefault="00CD724C" w:rsidP="00575DF0"/>
        </w:tc>
        <w:tc>
          <w:tcPr>
            <w:tcW w:w="4875" w:type="dxa"/>
          </w:tcPr>
          <w:p w:rsidR="00CD724C" w:rsidRPr="00575DF0" w:rsidRDefault="00CD724C" w:rsidP="00575DF0">
            <w:pPr>
              <w:rPr>
                <w:lang w:val="en-US"/>
              </w:rPr>
            </w:pPr>
            <w:r w:rsidRPr="00575DF0">
              <w:t>3</w:t>
            </w:r>
            <w:r w:rsidRPr="00575DF0">
              <w:rPr>
                <w:lang w:val="en-US"/>
              </w:rPr>
              <w:t xml:space="preserve">D </w:t>
            </w:r>
            <w:r w:rsidRPr="00575DF0">
              <w:t xml:space="preserve">моделирование в </w:t>
            </w:r>
            <w:proofErr w:type="spellStart"/>
            <w:r w:rsidRPr="00575DF0">
              <w:rPr>
                <w:lang w:val="en-US"/>
              </w:rPr>
              <w:t>FreeCAD</w:t>
            </w:r>
            <w:proofErr w:type="spellEnd"/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CD724C" w:rsidRDefault="00CD724C" w:rsidP="00575DF0">
            <w:r>
              <w:t>10-11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CD724C" w:rsidRDefault="00CD724C" w:rsidP="00575DF0">
            <w:r>
              <w:t>1</w:t>
            </w:r>
          </w:p>
        </w:tc>
      </w:tr>
      <w:tr w:rsidR="00CD724C" w:rsidRPr="00FD5B5F" w:rsidTr="007F6D53">
        <w:tc>
          <w:tcPr>
            <w:tcW w:w="540" w:type="dxa"/>
            <w:vMerge/>
          </w:tcPr>
          <w:p w:rsidR="00CD724C" w:rsidRPr="00FD5B5F" w:rsidRDefault="00CD724C" w:rsidP="00575DF0"/>
        </w:tc>
        <w:tc>
          <w:tcPr>
            <w:tcW w:w="1893" w:type="dxa"/>
            <w:vMerge/>
          </w:tcPr>
          <w:p w:rsidR="00CD724C" w:rsidRDefault="00CD724C" w:rsidP="00575DF0"/>
        </w:tc>
        <w:tc>
          <w:tcPr>
            <w:tcW w:w="4875" w:type="dxa"/>
          </w:tcPr>
          <w:p w:rsidR="00CD724C" w:rsidRPr="001C42D3" w:rsidRDefault="00CD724C" w:rsidP="00575DF0">
            <w:r w:rsidRPr="001C42D3">
              <w:t xml:space="preserve">Программирование  микроконтроллеров </w:t>
            </w:r>
            <w:proofErr w:type="spellStart"/>
            <w:r w:rsidRPr="001C42D3">
              <w:t>Ардуино</w:t>
            </w:r>
            <w:proofErr w:type="spellEnd"/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auto"/>
            </w:tcBorders>
          </w:tcPr>
          <w:p w:rsidR="00CD724C" w:rsidRDefault="00CD724C" w:rsidP="00575DF0">
            <w:r>
              <w:t>7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CD724C" w:rsidRDefault="00CD724C" w:rsidP="00575DF0">
            <w:r>
              <w:t>1</w:t>
            </w:r>
          </w:p>
        </w:tc>
      </w:tr>
      <w:tr w:rsidR="00CD724C" w:rsidRPr="00FD5B5F" w:rsidTr="005F4AD6">
        <w:tc>
          <w:tcPr>
            <w:tcW w:w="8380" w:type="dxa"/>
            <w:gridSpan w:val="4"/>
            <w:tcBorders>
              <w:right w:val="single" w:sz="4" w:space="0" w:color="auto"/>
            </w:tcBorders>
          </w:tcPr>
          <w:p w:rsidR="00CD724C" w:rsidRPr="00FD5B5F" w:rsidRDefault="00CD724C" w:rsidP="00575DF0">
            <w:pPr>
              <w:rPr>
                <w:b/>
              </w:rPr>
            </w:pPr>
            <w:r w:rsidRPr="00FD5B5F">
              <w:rPr>
                <w:b/>
              </w:rPr>
              <w:t>ВСЕГО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CD724C" w:rsidRPr="00FD5B5F" w:rsidRDefault="00CD724C" w:rsidP="00575DF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D724C" w:rsidRPr="00FD5B5F" w:rsidTr="00AF07EB">
        <w:trPr>
          <w:trHeight w:val="562"/>
        </w:trPr>
        <w:tc>
          <w:tcPr>
            <w:tcW w:w="540" w:type="dxa"/>
          </w:tcPr>
          <w:p w:rsidR="00CD724C" w:rsidRPr="00FD5B5F" w:rsidRDefault="00CD724C" w:rsidP="00575DF0">
            <w:r>
              <w:t>9</w:t>
            </w:r>
          </w:p>
        </w:tc>
        <w:tc>
          <w:tcPr>
            <w:tcW w:w="1893" w:type="dxa"/>
          </w:tcPr>
          <w:p w:rsidR="00CD724C" w:rsidRDefault="00CD724C" w:rsidP="00575DF0">
            <w:r>
              <w:t>Чащина Н.</w:t>
            </w:r>
            <w:proofErr w:type="gramStart"/>
            <w:r>
              <w:t>П</w:t>
            </w:r>
            <w:proofErr w:type="gramEnd"/>
          </w:p>
        </w:tc>
        <w:tc>
          <w:tcPr>
            <w:tcW w:w="4875" w:type="dxa"/>
          </w:tcPr>
          <w:p w:rsidR="00CD724C" w:rsidRPr="00841B7B" w:rsidRDefault="00CD724C" w:rsidP="00CA1A4F">
            <w:r w:rsidRPr="00841B7B">
              <w:t>Шаг за шагом к ГИА</w:t>
            </w:r>
          </w:p>
        </w:tc>
        <w:tc>
          <w:tcPr>
            <w:tcW w:w="1072" w:type="dxa"/>
          </w:tcPr>
          <w:p w:rsidR="00CD724C" w:rsidRDefault="00CD724C" w:rsidP="00575DF0">
            <w:r>
              <w:t>8</w:t>
            </w:r>
          </w:p>
        </w:tc>
        <w:tc>
          <w:tcPr>
            <w:tcW w:w="1191" w:type="dxa"/>
          </w:tcPr>
          <w:p w:rsidR="00CD724C" w:rsidRDefault="00CD724C" w:rsidP="00575DF0">
            <w:r>
              <w:t>1</w:t>
            </w:r>
          </w:p>
        </w:tc>
      </w:tr>
      <w:tr w:rsidR="00CD724C" w:rsidRPr="00FD5B5F" w:rsidTr="00CD724C">
        <w:trPr>
          <w:trHeight w:val="253"/>
        </w:trPr>
        <w:tc>
          <w:tcPr>
            <w:tcW w:w="9571" w:type="dxa"/>
            <w:gridSpan w:val="5"/>
          </w:tcPr>
          <w:p w:rsidR="00CD724C" w:rsidRDefault="00CD724C" w:rsidP="00CD724C">
            <w:pPr>
              <w:tabs>
                <w:tab w:val="left" w:pos="8613"/>
              </w:tabs>
            </w:pPr>
            <w:r w:rsidRPr="00FD5B5F">
              <w:rPr>
                <w:b/>
              </w:rPr>
              <w:t>ВСЕГО</w:t>
            </w:r>
            <w:r>
              <w:rPr>
                <w:b/>
              </w:rPr>
              <w:tab/>
              <w:t>1</w:t>
            </w:r>
          </w:p>
        </w:tc>
      </w:tr>
      <w:tr w:rsidR="00CD724C" w:rsidRPr="00FD5B5F" w:rsidTr="00AF07EB">
        <w:trPr>
          <w:trHeight w:val="562"/>
        </w:trPr>
        <w:tc>
          <w:tcPr>
            <w:tcW w:w="540" w:type="dxa"/>
          </w:tcPr>
          <w:p w:rsidR="00CD724C" w:rsidRDefault="00CD724C" w:rsidP="00575DF0"/>
        </w:tc>
        <w:tc>
          <w:tcPr>
            <w:tcW w:w="1893" w:type="dxa"/>
          </w:tcPr>
          <w:p w:rsidR="00CD724C" w:rsidRDefault="00CD724C" w:rsidP="00575DF0">
            <w:proofErr w:type="spellStart"/>
            <w:r>
              <w:t>Керопян</w:t>
            </w:r>
            <w:proofErr w:type="spellEnd"/>
            <w:r>
              <w:t xml:space="preserve"> Т.С.</w:t>
            </w:r>
          </w:p>
        </w:tc>
        <w:tc>
          <w:tcPr>
            <w:tcW w:w="4875" w:type="dxa"/>
          </w:tcPr>
          <w:p w:rsidR="00CD724C" w:rsidRPr="00CD724C" w:rsidRDefault="00CD724C" w:rsidP="00CA1A4F">
            <w:pPr>
              <w:rPr>
                <w:bCs/>
                <w:color w:val="FF0000"/>
              </w:rPr>
            </w:pPr>
            <w:r w:rsidRPr="00CD724C">
              <w:rPr>
                <w:bCs/>
              </w:rPr>
              <w:t>Избранные вопросы биологии</w:t>
            </w:r>
          </w:p>
        </w:tc>
        <w:tc>
          <w:tcPr>
            <w:tcW w:w="1072" w:type="dxa"/>
          </w:tcPr>
          <w:p w:rsidR="00CD724C" w:rsidRDefault="00CD724C" w:rsidP="00575DF0">
            <w:r>
              <w:t>10-11</w:t>
            </w:r>
          </w:p>
        </w:tc>
        <w:tc>
          <w:tcPr>
            <w:tcW w:w="1191" w:type="dxa"/>
          </w:tcPr>
          <w:p w:rsidR="00CD724C" w:rsidRDefault="00CD724C" w:rsidP="00575DF0">
            <w:r>
              <w:t>0,5</w:t>
            </w:r>
          </w:p>
        </w:tc>
      </w:tr>
      <w:tr w:rsidR="00CD724C" w:rsidRPr="00FD5B5F" w:rsidTr="005F4AD6">
        <w:tc>
          <w:tcPr>
            <w:tcW w:w="8380" w:type="dxa"/>
            <w:gridSpan w:val="4"/>
          </w:tcPr>
          <w:p w:rsidR="00CD724C" w:rsidRPr="00FD5B5F" w:rsidRDefault="00CD724C" w:rsidP="00575DF0">
            <w:pPr>
              <w:rPr>
                <w:b/>
              </w:rPr>
            </w:pPr>
            <w:r w:rsidRPr="00FD5B5F"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CD724C" w:rsidRPr="00FD5B5F" w:rsidRDefault="00CD724C" w:rsidP="00575DF0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63789A" w:rsidRPr="0063789A" w:rsidRDefault="0063789A" w:rsidP="0063789A">
      <w:pPr>
        <w:rPr>
          <w:sz w:val="32"/>
          <w:szCs w:val="32"/>
        </w:rPr>
      </w:pPr>
    </w:p>
    <w:p w:rsidR="00FC55AE" w:rsidRDefault="00FC55AE" w:rsidP="00FC55AE">
      <w:pPr>
        <w:rPr>
          <w:rFonts w:eastAsiaTheme="minorHAnsi"/>
          <w:iCs/>
          <w:lang w:eastAsia="en-US" w:bidi="en-US"/>
        </w:rPr>
      </w:pPr>
    </w:p>
    <w:p w:rsidR="003D4060" w:rsidRPr="00FC55AE" w:rsidRDefault="003D4060" w:rsidP="00FC55AE">
      <w:pPr>
        <w:jc w:val="right"/>
      </w:pPr>
      <w:r w:rsidRPr="00FC55AE">
        <w:t xml:space="preserve">Директор школы:                                                 </w:t>
      </w:r>
      <w:proofErr w:type="spellStart"/>
      <w:r w:rsidRPr="00FC55AE">
        <w:t>Данилкина</w:t>
      </w:r>
      <w:proofErr w:type="spellEnd"/>
      <w:r w:rsidRPr="00FC55AE">
        <w:t xml:space="preserve"> В.И.</w:t>
      </w:r>
    </w:p>
    <w:p w:rsidR="0063789A" w:rsidRPr="00987950" w:rsidRDefault="0063789A" w:rsidP="00987950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63789A" w:rsidRPr="00987950" w:rsidSect="00FC55A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E24"/>
    <w:multiLevelType w:val="hybridMultilevel"/>
    <w:tmpl w:val="1576B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50"/>
    <w:rsid w:val="000006B2"/>
    <w:rsid w:val="00001E9F"/>
    <w:rsid w:val="00013955"/>
    <w:rsid w:val="000309C6"/>
    <w:rsid w:val="0003124E"/>
    <w:rsid w:val="00061FBA"/>
    <w:rsid w:val="00063F79"/>
    <w:rsid w:val="000735AD"/>
    <w:rsid w:val="00076CDE"/>
    <w:rsid w:val="0009597A"/>
    <w:rsid w:val="00141914"/>
    <w:rsid w:val="001A4531"/>
    <w:rsid w:val="001C3B38"/>
    <w:rsid w:val="001D427E"/>
    <w:rsid w:val="001D50A1"/>
    <w:rsid w:val="00215F9E"/>
    <w:rsid w:val="00247453"/>
    <w:rsid w:val="00254917"/>
    <w:rsid w:val="002A5A34"/>
    <w:rsid w:val="003234C5"/>
    <w:rsid w:val="003479D8"/>
    <w:rsid w:val="00395D28"/>
    <w:rsid w:val="003D3B2A"/>
    <w:rsid w:val="003D4060"/>
    <w:rsid w:val="0049776C"/>
    <w:rsid w:val="004B298E"/>
    <w:rsid w:val="004D1E4C"/>
    <w:rsid w:val="004D7E36"/>
    <w:rsid w:val="00575DF0"/>
    <w:rsid w:val="00582672"/>
    <w:rsid w:val="00587410"/>
    <w:rsid w:val="005D0FAC"/>
    <w:rsid w:val="005F200A"/>
    <w:rsid w:val="005F4AD6"/>
    <w:rsid w:val="0063789A"/>
    <w:rsid w:val="006774FA"/>
    <w:rsid w:val="00696956"/>
    <w:rsid w:val="006B6CCD"/>
    <w:rsid w:val="006C294F"/>
    <w:rsid w:val="0072685F"/>
    <w:rsid w:val="007771CC"/>
    <w:rsid w:val="00783D17"/>
    <w:rsid w:val="007C492D"/>
    <w:rsid w:val="007D7364"/>
    <w:rsid w:val="007E6BEB"/>
    <w:rsid w:val="007E7C9B"/>
    <w:rsid w:val="00836795"/>
    <w:rsid w:val="00841FFA"/>
    <w:rsid w:val="008546D6"/>
    <w:rsid w:val="008658D6"/>
    <w:rsid w:val="0087569E"/>
    <w:rsid w:val="00877661"/>
    <w:rsid w:val="008905C2"/>
    <w:rsid w:val="008A4B3E"/>
    <w:rsid w:val="008D504F"/>
    <w:rsid w:val="008E4CA9"/>
    <w:rsid w:val="008E78FA"/>
    <w:rsid w:val="009007C3"/>
    <w:rsid w:val="0090552E"/>
    <w:rsid w:val="00905CF1"/>
    <w:rsid w:val="00932CF7"/>
    <w:rsid w:val="00975C9C"/>
    <w:rsid w:val="00980211"/>
    <w:rsid w:val="00987950"/>
    <w:rsid w:val="00992365"/>
    <w:rsid w:val="00995DFD"/>
    <w:rsid w:val="009B3A02"/>
    <w:rsid w:val="009B617A"/>
    <w:rsid w:val="009D19E6"/>
    <w:rsid w:val="009F79EE"/>
    <w:rsid w:val="00A54682"/>
    <w:rsid w:val="00A83A07"/>
    <w:rsid w:val="00AB1F17"/>
    <w:rsid w:val="00B01132"/>
    <w:rsid w:val="00B22702"/>
    <w:rsid w:val="00B411E6"/>
    <w:rsid w:val="00B626BE"/>
    <w:rsid w:val="00B92AF0"/>
    <w:rsid w:val="00B9421D"/>
    <w:rsid w:val="00BA2EE0"/>
    <w:rsid w:val="00BB4C14"/>
    <w:rsid w:val="00C31332"/>
    <w:rsid w:val="00C5487E"/>
    <w:rsid w:val="00C54C1F"/>
    <w:rsid w:val="00C86CCD"/>
    <w:rsid w:val="00CC5733"/>
    <w:rsid w:val="00CD724C"/>
    <w:rsid w:val="00CD7B59"/>
    <w:rsid w:val="00D712BA"/>
    <w:rsid w:val="00DE1243"/>
    <w:rsid w:val="00DF4F1D"/>
    <w:rsid w:val="00DF7F99"/>
    <w:rsid w:val="00E35D9F"/>
    <w:rsid w:val="00E42B30"/>
    <w:rsid w:val="00E4577A"/>
    <w:rsid w:val="00E45C0D"/>
    <w:rsid w:val="00E50BF1"/>
    <w:rsid w:val="00E55599"/>
    <w:rsid w:val="00EB3B80"/>
    <w:rsid w:val="00EB68A5"/>
    <w:rsid w:val="00EC11F5"/>
    <w:rsid w:val="00F358B6"/>
    <w:rsid w:val="00F5768D"/>
    <w:rsid w:val="00FB7F63"/>
    <w:rsid w:val="00FC55AE"/>
    <w:rsid w:val="00FD0D99"/>
    <w:rsid w:val="00FD5B5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552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2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2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2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2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2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2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52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055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055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055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5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5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055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055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0552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552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90552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9055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0552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0552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0552E"/>
    <w:rPr>
      <w:b/>
      <w:bCs/>
      <w:spacing w:val="0"/>
    </w:rPr>
  </w:style>
  <w:style w:type="character" w:styleId="a9">
    <w:name w:val="Emphasis"/>
    <w:uiPriority w:val="20"/>
    <w:qFormat/>
    <w:rsid w:val="0090552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0552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0552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552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552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0552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0552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055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055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0552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0552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0552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055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552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2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2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2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2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2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2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52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055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055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055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5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5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055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055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0552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552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90552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9055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0552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0552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0552E"/>
    <w:rPr>
      <w:b/>
      <w:bCs/>
      <w:spacing w:val="0"/>
    </w:rPr>
  </w:style>
  <w:style w:type="character" w:styleId="a9">
    <w:name w:val="Emphasis"/>
    <w:uiPriority w:val="20"/>
    <w:qFormat/>
    <w:rsid w:val="0090552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0552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0552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552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552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0552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0552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055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055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0552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0552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0552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055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Говорковская СОШ №17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Ефремова Елена Павловна</dc:creator>
  <cp:lastModifiedBy>ЯрКом</cp:lastModifiedBy>
  <cp:revision>2</cp:revision>
  <cp:lastPrinted>2018-09-07T06:55:00Z</cp:lastPrinted>
  <dcterms:created xsi:type="dcterms:W3CDTF">2019-11-07T04:20:00Z</dcterms:created>
  <dcterms:modified xsi:type="dcterms:W3CDTF">2019-11-07T04:20:00Z</dcterms:modified>
</cp:coreProperties>
</file>