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E6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Утверждено: </w:t>
      </w:r>
    </w:p>
    <w:p w:rsid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b/>
          <w:sz w:val="28"/>
        </w:rPr>
        <w:t>Говорковской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школы </w:t>
      </w:r>
    </w:p>
    <w:p w:rsid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________________/ М.М. Чащин</w:t>
      </w:r>
    </w:p>
    <w:p w:rsid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A70CE6" w:rsidRDefault="00A70CE6" w:rsidP="00462B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62B8E" w:rsidRPr="00DA28A0" w:rsidRDefault="00A70CE6" w:rsidP="00462BA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9720F" w:rsidRPr="00DA28A0">
        <w:rPr>
          <w:rFonts w:ascii="Times New Roman" w:hAnsi="Times New Roman" w:cs="Times New Roman"/>
          <w:b/>
          <w:sz w:val="32"/>
        </w:rPr>
        <w:t xml:space="preserve">Расписание внеурочных занятий и </w:t>
      </w:r>
      <w:r w:rsidR="00DA28A0" w:rsidRPr="00DA28A0">
        <w:rPr>
          <w:rFonts w:ascii="Times New Roman" w:hAnsi="Times New Roman" w:cs="Times New Roman"/>
          <w:b/>
          <w:sz w:val="32"/>
        </w:rPr>
        <w:t>доп.образования</w:t>
      </w:r>
    </w:p>
    <w:p w:rsidR="00A5175A" w:rsidRPr="00DA28A0" w:rsidRDefault="00587F66" w:rsidP="00462BA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A28A0">
        <w:rPr>
          <w:rFonts w:ascii="Times New Roman" w:hAnsi="Times New Roman" w:cs="Times New Roman"/>
          <w:b/>
          <w:sz w:val="32"/>
        </w:rPr>
        <w:t>1 - 4 классы</w:t>
      </w:r>
    </w:p>
    <w:tbl>
      <w:tblPr>
        <w:tblStyle w:val="a3"/>
        <w:tblW w:w="13041" w:type="dxa"/>
        <w:tblInd w:w="2376" w:type="dxa"/>
        <w:tblLook w:val="04A0" w:firstRow="1" w:lastRow="0" w:firstColumn="1" w:lastColumn="0" w:noHBand="0" w:noVBand="1"/>
      </w:tblPr>
      <w:tblGrid>
        <w:gridCol w:w="3686"/>
        <w:gridCol w:w="3402"/>
        <w:gridCol w:w="1843"/>
        <w:gridCol w:w="4110"/>
      </w:tblGrid>
      <w:tr w:rsidR="00017A74" w:rsidRPr="00BB0B98" w:rsidTr="00DA28A0">
        <w:tc>
          <w:tcPr>
            <w:tcW w:w="3686" w:type="dxa"/>
            <w:shd w:val="clear" w:color="auto" w:fill="C6D9F1" w:themeFill="text2" w:themeFillTint="33"/>
          </w:tcPr>
          <w:p w:rsidR="00017A74" w:rsidRPr="00DA28A0" w:rsidRDefault="00017A74" w:rsidP="00E9720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017A74" w:rsidRPr="00DA28A0" w:rsidRDefault="00017A74" w:rsidP="00E9720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  <w:r w:rsidR="00A5175A" w:rsidRPr="00DA28A0">
              <w:rPr>
                <w:rFonts w:ascii="Times New Roman" w:hAnsi="Times New Roman" w:cs="Times New Roman"/>
                <w:b/>
                <w:sz w:val="32"/>
              </w:rPr>
              <w:t>, время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17A74" w:rsidRPr="00DA28A0" w:rsidRDefault="00017A74" w:rsidP="00DA28A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017A74" w:rsidRPr="00DA28A0" w:rsidRDefault="00017A74" w:rsidP="00E9720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Руководитель </w:t>
            </w:r>
          </w:p>
        </w:tc>
      </w:tr>
      <w:tr w:rsidR="00587F66" w:rsidRPr="00BB0B98" w:rsidTr="00462BA2">
        <w:tc>
          <w:tcPr>
            <w:tcW w:w="3686" w:type="dxa"/>
          </w:tcPr>
          <w:p w:rsidR="00587F66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Разговоры о важном</w:t>
            </w:r>
            <w:r w:rsidRPr="00BB0B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587F66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587F66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8:30 – 9:15 </w:t>
            </w:r>
            <w:r w:rsidRPr="00BB0B98">
              <w:rPr>
                <w:rFonts w:ascii="Times New Roman" w:hAnsi="Times New Roman" w:cs="Times New Roman"/>
                <w:sz w:val="28"/>
              </w:rPr>
              <w:t>ч.</w:t>
            </w:r>
          </w:p>
        </w:tc>
        <w:tc>
          <w:tcPr>
            <w:tcW w:w="1843" w:type="dxa"/>
          </w:tcPr>
          <w:p w:rsidR="00587F66" w:rsidRPr="00DA28A0" w:rsidRDefault="00587F66" w:rsidP="00DA28A0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587F66" w:rsidRDefault="00587F66" w:rsidP="00A51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7A74" w:rsidRPr="00BB0B98" w:rsidTr="00462BA2">
        <w:tc>
          <w:tcPr>
            <w:tcW w:w="3686" w:type="dxa"/>
          </w:tcPr>
          <w:p w:rsidR="00017A74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  <w:r w:rsidRPr="00BB0B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017A74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587F66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13:30 – 14:30 </w:t>
            </w:r>
          </w:p>
        </w:tc>
        <w:tc>
          <w:tcPr>
            <w:tcW w:w="1843" w:type="dxa"/>
          </w:tcPr>
          <w:p w:rsidR="00017A74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017A74" w:rsidRPr="00BB0B98" w:rsidRDefault="00587F66" w:rsidP="00A51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Чуприна Евгения Петровна</w:t>
            </w:r>
          </w:p>
        </w:tc>
      </w:tr>
      <w:tr w:rsidR="00017A74" w:rsidRPr="00BB0B98" w:rsidTr="00462BA2">
        <w:tc>
          <w:tcPr>
            <w:tcW w:w="3686" w:type="dxa"/>
          </w:tcPr>
          <w:p w:rsidR="00017A74" w:rsidRPr="00BB0B98" w:rsidRDefault="00017A74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«</w:t>
            </w:r>
            <w:r w:rsidR="00587F66">
              <w:rPr>
                <w:rFonts w:ascii="Times New Roman" w:hAnsi="Times New Roman" w:cs="Times New Roman"/>
                <w:sz w:val="28"/>
              </w:rPr>
              <w:t>Орлята России</w:t>
            </w:r>
            <w:r w:rsidRPr="00BB0B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017A74" w:rsidRPr="00BB0B98" w:rsidRDefault="00587F66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Вторник, четверг </w:t>
            </w:r>
          </w:p>
          <w:p w:rsidR="00A5175A" w:rsidRPr="00BB0B98" w:rsidRDefault="00A5175A" w:rsidP="00BB0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14</w:t>
            </w:r>
            <w:r w:rsidR="00BB0B98" w:rsidRPr="00BB0B98">
              <w:rPr>
                <w:rFonts w:ascii="Times New Roman" w:hAnsi="Times New Roman" w:cs="Times New Roman"/>
                <w:sz w:val="28"/>
              </w:rPr>
              <w:t>:</w:t>
            </w:r>
            <w:r w:rsidRPr="00BB0B98">
              <w:rPr>
                <w:rFonts w:ascii="Times New Roman" w:hAnsi="Times New Roman" w:cs="Times New Roman"/>
                <w:sz w:val="28"/>
              </w:rPr>
              <w:t>20</w:t>
            </w:r>
            <w:r w:rsidR="00481FB8">
              <w:rPr>
                <w:rFonts w:ascii="Times New Roman" w:hAnsi="Times New Roman" w:cs="Times New Roman"/>
                <w:sz w:val="28"/>
              </w:rPr>
              <w:t>-15:20</w:t>
            </w:r>
            <w:r w:rsidRPr="00BB0B98">
              <w:rPr>
                <w:rFonts w:ascii="Times New Roman" w:hAnsi="Times New Roman" w:cs="Times New Roman"/>
                <w:sz w:val="28"/>
              </w:rPr>
              <w:t xml:space="preserve"> ч. </w:t>
            </w:r>
          </w:p>
        </w:tc>
        <w:tc>
          <w:tcPr>
            <w:tcW w:w="1843" w:type="dxa"/>
          </w:tcPr>
          <w:p w:rsidR="00017A74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2</w:t>
            </w:r>
            <w:r w:rsidR="00A70CE6" w:rsidRPr="00DA2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28A0">
              <w:rPr>
                <w:rFonts w:ascii="Times New Roman" w:hAnsi="Times New Roman" w:cs="Times New Roman"/>
                <w:sz w:val="28"/>
              </w:rPr>
              <w:t>-</w:t>
            </w:r>
            <w:r w:rsidR="00A70CE6" w:rsidRPr="00DA2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28A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</w:tcPr>
          <w:p w:rsidR="00017A74" w:rsidRPr="00BB0B98" w:rsidRDefault="00017A74" w:rsidP="00A51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Буторина Т</w:t>
            </w:r>
            <w:r w:rsidR="00A5175A" w:rsidRPr="00BB0B98">
              <w:rPr>
                <w:rFonts w:ascii="Times New Roman" w:hAnsi="Times New Roman" w:cs="Times New Roman"/>
                <w:sz w:val="28"/>
              </w:rPr>
              <w:t>атьяна Павловна</w:t>
            </w:r>
          </w:p>
        </w:tc>
      </w:tr>
      <w:tr w:rsidR="00587F66" w:rsidRPr="00BB0B98" w:rsidTr="00462BA2">
        <w:tc>
          <w:tcPr>
            <w:tcW w:w="3686" w:type="dxa"/>
          </w:tcPr>
          <w:p w:rsidR="00587F66" w:rsidRPr="00BB0B98" w:rsidRDefault="00587F6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Орлята России</w:t>
            </w:r>
            <w:r w:rsidRPr="00BB0B9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587F66" w:rsidRPr="00BB0B98" w:rsidRDefault="00A302A6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="00587F66">
              <w:rPr>
                <w:rFonts w:ascii="Times New Roman" w:hAnsi="Times New Roman" w:cs="Times New Roman"/>
                <w:sz w:val="28"/>
              </w:rPr>
              <w:t xml:space="preserve">, четверг </w:t>
            </w:r>
          </w:p>
          <w:p w:rsidR="00587F66" w:rsidRDefault="004910A8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</w:t>
            </w:r>
            <w:r w:rsidR="00587F66">
              <w:rPr>
                <w:rFonts w:ascii="Times New Roman" w:hAnsi="Times New Roman" w:cs="Times New Roman"/>
                <w:sz w:val="28"/>
              </w:rPr>
              <w:t>3</w:t>
            </w:r>
            <w:r w:rsidR="00587F66" w:rsidRPr="00BB0B98">
              <w:rPr>
                <w:rFonts w:ascii="Times New Roman" w:hAnsi="Times New Roman" w:cs="Times New Roman"/>
                <w:sz w:val="28"/>
              </w:rPr>
              <w:t>0</w:t>
            </w:r>
            <w:r w:rsidR="00587F66">
              <w:rPr>
                <w:rFonts w:ascii="Times New Roman" w:hAnsi="Times New Roman" w:cs="Times New Roman"/>
                <w:sz w:val="28"/>
              </w:rPr>
              <w:t>-15:30</w:t>
            </w:r>
            <w:r w:rsidR="00587F66" w:rsidRPr="00BB0B98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843" w:type="dxa"/>
          </w:tcPr>
          <w:p w:rsidR="00587F66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587F66" w:rsidRPr="00BB0B98" w:rsidRDefault="00587F66" w:rsidP="00A51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Матлай Елена Александровна</w:t>
            </w:r>
          </w:p>
        </w:tc>
      </w:tr>
      <w:tr w:rsidR="00017A74" w:rsidRPr="00BB0B98" w:rsidTr="00462BA2">
        <w:tc>
          <w:tcPr>
            <w:tcW w:w="3686" w:type="dxa"/>
          </w:tcPr>
          <w:p w:rsidR="00017A74" w:rsidRPr="00BB0B98" w:rsidRDefault="007620BA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- исследователь»</w:t>
            </w:r>
            <w:r w:rsidR="00587F6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5175A" w:rsidRPr="00BB0B9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017A74" w:rsidRPr="00BB0B98" w:rsidRDefault="00D97651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  <w:p w:rsidR="00BB0B98" w:rsidRPr="00BB0B98" w:rsidRDefault="00BB0B98" w:rsidP="00BB0B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14:15</w:t>
            </w:r>
            <w:r w:rsidR="00481FB8">
              <w:rPr>
                <w:rFonts w:ascii="Times New Roman" w:hAnsi="Times New Roman" w:cs="Times New Roman"/>
                <w:sz w:val="28"/>
              </w:rPr>
              <w:t>-15:15</w:t>
            </w:r>
            <w:r w:rsidRPr="00BB0B98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843" w:type="dxa"/>
          </w:tcPr>
          <w:p w:rsidR="00017A74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017A74" w:rsidRPr="00BB0B98" w:rsidRDefault="00A5175A" w:rsidP="00A51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Матлай Елена Александровна</w:t>
            </w:r>
          </w:p>
        </w:tc>
      </w:tr>
      <w:tr w:rsidR="005229E2" w:rsidRPr="00BB0B98" w:rsidTr="00462BA2">
        <w:tc>
          <w:tcPr>
            <w:tcW w:w="3686" w:type="dxa"/>
          </w:tcPr>
          <w:p w:rsidR="005229E2" w:rsidRPr="00BB0B98" w:rsidRDefault="00BB0B98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8A5">
              <w:rPr>
                <w:rFonts w:ascii="Times New Roman" w:hAnsi="Times New Roman" w:cs="Times New Roman"/>
                <w:sz w:val="28"/>
              </w:rPr>
              <w:t>«</w:t>
            </w:r>
            <w:r w:rsidR="00587F66">
              <w:rPr>
                <w:rFonts w:ascii="Times New Roman" w:hAnsi="Times New Roman" w:cs="Times New Roman"/>
                <w:sz w:val="28"/>
              </w:rPr>
              <w:t>Юные театралы</w:t>
            </w:r>
            <w:r w:rsidRPr="006558A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02" w:type="dxa"/>
          </w:tcPr>
          <w:p w:rsidR="005229E2" w:rsidRDefault="007620BA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с</w:t>
            </w:r>
            <w:r w:rsidR="00587F66">
              <w:rPr>
                <w:rFonts w:ascii="Times New Roman" w:hAnsi="Times New Roman" w:cs="Times New Roman"/>
                <w:sz w:val="28"/>
              </w:rPr>
              <w:t>реда</w:t>
            </w:r>
            <w:r w:rsidR="00B07937" w:rsidRPr="006558A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558A5" w:rsidRPr="006558A5" w:rsidRDefault="007620BA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14:30-15:3</w:t>
            </w:r>
            <w:r w:rsidR="006558A5">
              <w:rPr>
                <w:rFonts w:ascii="Times New Roman" w:hAnsi="Times New Roman" w:cs="Times New Roman"/>
                <w:sz w:val="28"/>
              </w:rPr>
              <w:t>0</w:t>
            </w:r>
            <w:r w:rsidR="00470E0F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843" w:type="dxa"/>
          </w:tcPr>
          <w:p w:rsidR="005229E2" w:rsidRPr="00DA28A0" w:rsidRDefault="00A70CE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1-</w:t>
            </w:r>
            <w:r w:rsidR="004910A8" w:rsidRPr="00DA28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0B98"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5229E2" w:rsidRPr="00BB0B98" w:rsidRDefault="005229E2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Чуприна Евгения Петровна</w:t>
            </w:r>
          </w:p>
        </w:tc>
      </w:tr>
      <w:tr w:rsidR="001B7332" w:rsidRPr="00BB0B98" w:rsidTr="00462BA2">
        <w:tc>
          <w:tcPr>
            <w:tcW w:w="3686" w:type="dxa"/>
          </w:tcPr>
          <w:p w:rsidR="001B7332" w:rsidRPr="00587F66" w:rsidRDefault="001B7332" w:rsidP="00E9720F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87F66">
              <w:rPr>
                <w:rFonts w:ascii="Times New Roman" w:hAnsi="Times New Roman" w:cs="Times New Roman"/>
                <w:sz w:val="28"/>
              </w:rPr>
              <w:t>«В мире шахмат»</w:t>
            </w:r>
          </w:p>
        </w:tc>
        <w:tc>
          <w:tcPr>
            <w:tcW w:w="3402" w:type="dxa"/>
          </w:tcPr>
          <w:p w:rsidR="006558A5" w:rsidRPr="006558A5" w:rsidRDefault="006558A5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8A5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1B7332" w:rsidRPr="00BB0B98" w:rsidRDefault="00B07937" w:rsidP="00587F66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6558A5">
              <w:rPr>
                <w:rFonts w:ascii="Times New Roman" w:hAnsi="Times New Roman" w:cs="Times New Roman"/>
                <w:sz w:val="28"/>
              </w:rPr>
              <w:t>15</w:t>
            </w:r>
            <w:r w:rsidR="006558A5" w:rsidRPr="006558A5">
              <w:rPr>
                <w:rFonts w:ascii="Times New Roman" w:hAnsi="Times New Roman" w:cs="Times New Roman"/>
                <w:sz w:val="28"/>
              </w:rPr>
              <w:t>:00</w:t>
            </w:r>
            <w:r w:rsidRPr="006558A5">
              <w:rPr>
                <w:rFonts w:ascii="Times New Roman" w:hAnsi="Times New Roman" w:cs="Times New Roman"/>
                <w:sz w:val="28"/>
              </w:rPr>
              <w:t>-</w:t>
            </w:r>
            <w:r w:rsidR="007620BA">
              <w:rPr>
                <w:rFonts w:ascii="Times New Roman" w:hAnsi="Times New Roman" w:cs="Times New Roman"/>
                <w:sz w:val="28"/>
              </w:rPr>
              <w:t>17</w:t>
            </w:r>
            <w:r w:rsidR="00587F66">
              <w:rPr>
                <w:rFonts w:ascii="Times New Roman" w:hAnsi="Times New Roman" w:cs="Times New Roman"/>
                <w:sz w:val="28"/>
              </w:rPr>
              <w:t>:00</w:t>
            </w:r>
            <w:r w:rsidR="00470E0F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843" w:type="dxa"/>
          </w:tcPr>
          <w:p w:rsidR="001B7332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 xml:space="preserve">1- </w:t>
            </w:r>
            <w:r w:rsidR="001B7332"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1B7332" w:rsidRPr="00BB0B98" w:rsidRDefault="001B7332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Фролкова Юлия Павловна</w:t>
            </w:r>
          </w:p>
        </w:tc>
      </w:tr>
      <w:tr w:rsidR="00587F66" w:rsidRPr="00BB0B98" w:rsidTr="00462BA2">
        <w:tc>
          <w:tcPr>
            <w:tcW w:w="3686" w:type="dxa"/>
          </w:tcPr>
          <w:p w:rsidR="00587F66" w:rsidRPr="00587F66" w:rsidRDefault="00775DF8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DF8">
              <w:rPr>
                <w:rFonts w:ascii="Times New Roman" w:hAnsi="Times New Roman" w:cs="Times New Roman"/>
                <w:b/>
                <w:sz w:val="28"/>
              </w:rPr>
              <w:t>ТОЧКА</w:t>
            </w:r>
            <w:r w:rsidR="003560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92AA3">
              <w:rPr>
                <w:rFonts w:ascii="Times New Roman" w:hAnsi="Times New Roman" w:cs="Times New Roman"/>
                <w:b/>
                <w:sz w:val="28"/>
              </w:rPr>
              <w:t>РОСТА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7F66">
              <w:rPr>
                <w:rFonts w:ascii="Times New Roman" w:hAnsi="Times New Roman" w:cs="Times New Roman"/>
                <w:sz w:val="28"/>
              </w:rPr>
              <w:t xml:space="preserve">Конструирование и программирование </w:t>
            </w:r>
            <w:proofErr w:type="spellStart"/>
            <w:r w:rsidR="0057505C">
              <w:rPr>
                <w:rFonts w:ascii="Times New Roman" w:hAnsi="Times New Roman" w:cs="Times New Roman"/>
                <w:sz w:val="28"/>
              </w:rPr>
              <w:t>дронов</w:t>
            </w:r>
            <w:proofErr w:type="spellEnd"/>
          </w:p>
        </w:tc>
        <w:tc>
          <w:tcPr>
            <w:tcW w:w="3402" w:type="dxa"/>
          </w:tcPr>
          <w:p w:rsidR="00587F66" w:rsidRDefault="00587F66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7620BA">
              <w:rPr>
                <w:rFonts w:ascii="Times New Roman" w:hAnsi="Times New Roman" w:cs="Times New Roman"/>
                <w:sz w:val="28"/>
              </w:rPr>
              <w:t xml:space="preserve">, четверг </w:t>
            </w:r>
          </w:p>
          <w:p w:rsidR="00587F66" w:rsidRPr="006558A5" w:rsidRDefault="009217D7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16:00</w:t>
            </w:r>
            <w:bookmarkStart w:id="0" w:name="_GoBack"/>
            <w:bookmarkEnd w:id="0"/>
            <w:r w:rsidR="001F5BB2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843" w:type="dxa"/>
          </w:tcPr>
          <w:p w:rsidR="00587F66" w:rsidRPr="00DA28A0" w:rsidRDefault="00587F66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8A0">
              <w:rPr>
                <w:rFonts w:ascii="Times New Roman" w:hAnsi="Times New Roman" w:cs="Times New Roman"/>
                <w:sz w:val="28"/>
              </w:rPr>
              <w:t>1 - 4</w:t>
            </w:r>
          </w:p>
        </w:tc>
        <w:tc>
          <w:tcPr>
            <w:tcW w:w="4110" w:type="dxa"/>
          </w:tcPr>
          <w:p w:rsidR="00587F66" w:rsidRDefault="00587F66" w:rsidP="00491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Чащин </w:t>
            </w:r>
            <w:r w:rsidR="004910A8">
              <w:rPr>
                <w:rFonts w:ascii="Times New Roman" w:hAnsi="Times New Roman" w:cs="Times New Roman"/>
                <w:sz w:val="28"/>
              </w:rPr>
              <w:t>Михаил Михайлович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F5BB2" w:rsidRPr="00BB0B98" w:rsidTr="00462BA2">
        <w:tc>
          <w:tcPr>
            <w:tcW w:w="3686" w:type="dxa"/>
          </w:tcPr>
          <w:p w:rsidR="001F5BB2" w:rsidRDefault="001F5BB2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«Волшебные ручки»</w:t>
            </w:r>
          </w:p>
        </w:tc>
        <w:tc>
          <w:tcPr>
            <w:tcW w:w="3402" w:type="dxa"/>
          </w:tcPr>
          <w:p w:rsidR="001F5BB2" w:rsidRDefault="001F5BB2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  <w:p w:rsidR="001F5BB2" w:rsidRDefault="001F5BB2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 – 16:00</w:t>
            </w:r>
          </w:p>
          <w:p w:rsidR="001F5BB2" w:rsidRDefault="001F5BB2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(</w:t>
            </w:r>
            <w:r w:rsidR="0057505C">
              <w:rPr>
                <w:rFonts w:ascii="Times New Roman" w:hAnsi="Times New Roman" w:cs="Times New Roman"/>
                <w:sz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</w:rPr>
              <w:t xml:space="preserve">. деят-сть) </w:t>
            </w:r>
          </w:p>
          <w:p w:rsidR="001F5BB2" w:rsidRDefault="001F5BB2" w:rsidP="006558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17:00 ч.</w:t>
            </w:r>
          </w:p>
        </w:tc>
        <w:tc>
          <w:tcPr>
            <w:tcW w:w="1843" w:type="dxa"/>
          </w:tcPr>
          <w:p w:rsidR="001F5BB2" w:rsidRPr="001F5BB2" w:rsidRDefault="001F5BB2" w:rsidP="001F5BB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110" w:type="dxa"/>
          </w:tcPr>
          <w:p w:rsidR="001F5BB2" w:rsidRDefault="001F5BB2" w:rsidP="00491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Фролкова Юлия Павловна</w:t>
            </w:r>
          </w:p>
        </w:tc>
      </w:tr>
      <w:tr w:rsidR="002332A0" w:rsidRPr="00BB0B98" w:rsidTr="00462BA2">
        <w:tc>
          <w:tcPr>
            <w:tcW w:w="3686" w:type="dxa"/>
          </w:tcPr>
          <w:p w:rsidR="002332A0" w:rsidRDefault="002332A0" w:rsidP="002332A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ШСК «Факел»</w:t>
            </w:r>
          </w:p>
          <w:p w:rsidR="002332A0" w:rsidRDefault="002332A0" w:rsidP="002332A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(спортивные секции)</w:t>
            </w:r>
          </w:p>
        </w:tc>
        <w:tc>
          <w:tcPr>
            <w:tcW w:w="3402" w:type="dxa"/>
          </w:tcPr>
          <w:p w:rsidR="002332A0" w:rsidRPr="00470E0F" w:rsidRDefault="00470E0F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0E0F">
              <w:rPr>
                <w:rFonts w:ascii="Times New Roman" w:hAnsi="Times New Roman" w:cs="Times New Roman"/>
                <w:sz w:val="28"/>
              </w:rPr>
              <w:t>Понедельник</w:t>
            </w:r>
            <w:r w:rsidR="007620BA">
              <w:rPr>
                <w:rFonts w:ascii="Times New Roman" w:hAnsi="Times New Roman" w:cs="Times New Roman"/>
                <w:sz w:val="28"/>
              </w:rPr>
              <w:t>, пятница</w:t>
            </w:r>
            <w:r w:rsidRPr="00470E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0E0F" w:rsidRPr="00BB0B98" w:rsidRDefault="00A70CE6" w:rsidP="00E9720F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15:00-16:3</w:t>
            </w:r>
            <w:r w:rsidR="00470E0F" w:rsidRPr="00470E0F">
              <w:rPr>
                <w:rFonts w:ascii="Times New Roman" w:hAnsi="Times New Roman" w:cs="Times New Roman"/>
                <w:sz w:val="28"/>
              </w:rPr>
              <w:t>0 ч.</w:t>
            </w:r>
          </w:p>
        </w:tc>
        <w:tc>
          <w:tcPr>
            <w:tcW w:w="1843" w:type="dxa"/>
          </w:tcPr>
          <w:p w:rsidR="002332A0" w:rsidRPr="00DA28A0" w:rsidRDefault="009C41AF" w:rsidP="00DA28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</w:t>
            </w:r>
            <w:r w:rsidR="002332A0" w:rsidRPr="00DA28A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2332A0" w:rsidRDefault="002332A0" w:rsidP="00E972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Быкова Тамара Валерьевна </w:t>
            </w:r>
          </w:p>
        </w:tc>
      </w:tr>
    </w:tbl>
    <w:p w:rsidR="00E9720F" w:rsidRDefault="00E9720F" w:rsidP="00E9720F">
      <w:pPr>
        <w:jc w:val="center"/>
        <w:rPr>
          <w:sz w:val="28"/>
        </w:rPr>
      </w:pPr>
    </w:p>
    <w:p w:rsid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Утверждено: </w:t>
      </w:r>
    </w:p>
    <w:p w:rsid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b/>
          <w:sz w:val="28"/>
        </w:rPr>
        <w:t>Говорковской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школы </w:t>
      </w:r>
    </w:p>
    <w:p w:rsidR="00462BA2" w:rsidRPr="00775DF8" w:rsidRDefault="00775DF8" w:rsidP="00775DF8">
      <w:pPr>
        <w:spacing w:after="0"/>
        <w:jc w:val="right"/>
        <w:rPr>
          <w:rFonts w:ascii="Times New Roman" w:hAnsi="Times New Roman" w:cs="Times New Roman"/>
          <w:b/>
          <w:sz w:val="28"/>
        </w:rPr>
        <w:sectPr w:rsidR="00462BA2" w:rsidRPr="00775DF8" w:rsidSect="00462BA2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________________/ М.М. Чащин</w:t>
      </w:r>
    </w:p>
    <w:p w:rsidR="00587F66" w:rsidRDefault="00587F66" w:rsidP="00570840">
      <w:pPr>
        <w:rPr>
          <w:sz w:val="28"/>
        </w:rPr>
        <w:sectPr w:rsidR="00587F66" w:rsidSect="00462BA2">
          <w:type w:val="continuous"/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p w:rsidR="00985FF7" w:rsidRPr="00DA28A0" w:rsidRDefault="00985FF7" w:rsidP="00985F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A28A0">
        <w:rPr>
          <w:rFonts w:ascii="Times New Roman" w:hAnsi="Times New Roman" w:cs="Times New Roman"/>
          <w:b/>
          <w:sz w:val="32"/>
        </w:rPr>
        <w:t>Расписание внеурочных занятий и кружков</w:t>
      </w:r>
    </w:p>
    <w:p w:rsidR="00985FF7" w:rsidRPr="00DA28A0" w:rsidRDefault="00587F66" w:rsidP="00985F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A28A0">
        <w:rPr>
          <w:rFonts w:ascii="Times New Roman" w:hAnsi="Times New Roman" w:cs="Times New Roman"/>
          <w:b/>
          <w:sz w:val="32"/>
        </w:rPr>
        <w:t>10-11 классы</w:t>
      </w:r>
    </w:p>
    <w:tbl>
      <w:tblPr>
        <w:tblStyle w:val="a3"/>
        <w:tblW w:w="14033" w:type="dxa"/>
        <w:tblInd w:w="392" w:type="dxa"/>
        <w:tblLook w:val="04A0" w:firstRow="1" w:lastRow="0" w:firstColumn="1" w:lastColumn="0" w:noHBand="0" w:noVBand="1"/>
      </w:tblPr>
      <w:tblGrid>
        <w:gridCol w:w="3827"/>
        <w:gridCol w:w="3827"/>
        <w:gridCol w:w="1985"/>
        <w:gridCol w:w="4394"/>
      </w:tblGrid>
      <w:tr w:rsidR="00985FF7" w:rsidRPr="00BB0B98" w:rsidTr="00DA28A0">
        <w:tc>
          <w:tcPr>
            <w:tcW w:w="3827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>День недели, время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Классы 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985FF7" w:rsidRPr="00DA28A0" w:rsidRDefault="00985FF7" w:rsidP="005750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A28A0">
              <w:rPr>
                <w:rFonts w:ascii="Times New Roman" w:hAnsi="Times New Roman" w:cs="Times New Roman"/>
                <w:b/>
                <w:sz w:val="32"/>
              </w:rPr>
              <w:t xml:space="preserve">Руководитель </w:t>
            </w:r>
          </w:p>
        </w:tc>
      </w:tr>
      <w:tr w:rsidR="00985FF7" w:rsidRPr="00BB0B98" w:rsidTr="008C6332">
        <w:tc>
          <w:tcPr>
            <w:tcW w:w="3827" w:type="dxa"/>
          </w:tcPr>
          <w:p w:rsidR="00985FF7" w:rsidRPr="007670AE" w:rsidRDefault="007670AE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0AE">
              <w:rPr>
                <w:rFonts w:ascii="Times New Roman" w:hAnsi="Times New Roman" w:cs="Times New Roman"/>
                <w:sz w:val="28"/>
              </w:rPr>
              <w:t>«</w:t>
            </w:r>
            <w:r w:rsidR="00587F66">
              <w:rPr>
                <w:rFonts w:ascii="Times New Roman" w:hAnsi="Times New Roman" w:cs="Times New Roman"/>
                <w:sz w:val="28"/>
              </w:rPr>
              <w:t>Разговоры о важном</w:t>
            </w:r>
            <w:r w:rsidRPr="007670A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</w:tcPr>
          <w:p w:rsidR="008C6332" w:rsidRPr="00BB0B98" w:rsidRDefault="008C6332" w:rsidP="008C6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7670AE" w:rsidRPr="007670AE" w:rsidRDefault="008C6332" w:rsidP="008C63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0B9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8:30 – 9:15 </w:t>
            </w:r>
            <w:r w:rsidRPr="00BB0B98">
              <w:rPr>
                <w:rFonts w:ascii="Times New Roman" w:hAnsi="Times New Roman" w:cs="Times New Roman"/>
                <w:sz w:val="28"/>
              </w:rPr>
              <w:t>ч.</w:t>
            </w:r>
          </w:p>
        </w:tc>
        <w:tc>
          <w:tcPr>
            <w:tcW w:w="1985" w:type="dxa"/>
          </w:tcPr>
          <w:p w:rsidR="00985FF7" w:rsidRPr="007670AE" w:rsidRDefault="00985FF7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0AE">
              <w:rPr>
                <w:rFonts w:ascii="Times New Roman" w:hAnsi="Times New Roman" w:cs="Times New Roman"/>
                <w:sz w:val="28"/>
              </w:rPr>
              <w:t>10</w:t>
            </w:r>
            <w:r w:rsidR="00DA28A0">
              <w:rPr>
                <w:rFonts w:ascii="Times New Roman" w:hAnsi="Times New Roman" w:cs="Times New Roman"/>
                <w:sz w:val="28"/>
              </w:rPr>
              <w:t xml:space="preserve"> - 11</w:t>
            </w:r>
          </w:p>
        </w:tc>
        <w:tc>
          <w:tcPr>
            <w:tcW w:w="4394" w:type="dxa"/>
          </w:tcPr>
          <w:p w:rsidR="00985FF7" w:rsidRPr="007670AE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85FF7" w:rsidRPr="00BB0B98" w:rsidTr="008C6332">
        <w:tc>
          <w:tcPr>
            <w:tcW w:w="3827" w:type="dxa"/>
          </w:tcPr>
          <w:p w:rsidR="00985FF7" w:rsidRPr="007670AE" w:rsidRDefault="007670AE" w:rsidP="00587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0AE">
              <w:rPr>
                <w:rFonts w:ascii="Times New Roman" w:hAnsi="Times New Roman" w:cs="Times New Roman"/>
                <w:sz w:val="28"/>
              </w:rPr>
              <w:t>«</w:t>
            </w:r>
            <w:r w:rsidR="00587F66">
              <w:rPr>
                <w:rFonts w:ascii="Times New Roman" w:hAnsi="Times New Roman" w:cs="Times New Roman"/>
                <w:sz w:val="28"/>
              </w:rPr>
              <w:t>Россия – мои горизонты</w:t>
            </w:r>
            <w:r w:rsidRPr="007670A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27" w:type="dxa"/>
          </w:tcPr>
          <w:p w:rsidR="00985FF7" w:rsidRPr="007670AE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7670AE" w:rsidRPr="007670AE" w:rsidRDefault="004910A8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16:00</w:t>
            </w:r>
            <w:r w:rsidR="007670AE" w:rsidRPr="007670AE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985" w:type="dxa"/>
          </w:tcPr>
          <w:p w:rsidR="00985FF7" w:rsidRPr="007670AE" w:rsidRDefault="00985FF7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0AE"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985FF7" w:rsidRPr="007670AE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Сизых Надежда Анатольевна</w:t>
            </w:r>
          </w:p>
        </w:tc>
      </w:tr>
      <w:tr w:rsidR="00587F66" w:rsidRPr="00BB0B98" w:rsidTr="008C6332">
        <w:tc>
          <w:tcPr>
            <w:tcW w:w="3827" w:type="dxa"/>
          </w:tcPr>
          <w:p w:rsidR="00587F66" w:rsidRPr="00587F66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7F66">
              <w:rPr>
                <w:rFonts w:ascii="Times New Roman" w:hAnsi="Times New Roman" w:cs="Times New Roman"/>
                <w:sz w:val="28"/>
              </w:rPr>
              <w:t>«В мире шахмат»</w:t>
            </w:r>
          </w:p>
        </w:tc>
        <w:tc>
          <w:tcPr>
            <w:tcW w:w="3827" w:type="dxa"/>
          </w:tcPr>
          <w:p w:rsidR="004910A8" w:rsidRDefault="004910A8" w:rsidP="00491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587F66" w:rsidRDefault="00587F66" w:rsidP="004910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58A5">
              <w:rPr>
                <w:rFonts w:ascii="Times New Roman" w:hAnsi="Times New Roman" w:cs="Times New Roman"/>
                <w:sz w:val="28"/>
              </w:rPr>
              <w:t>1</w:t>
            </w:r>
            <w:r w:rsidR="004910A8">
              <w:rPr>
                <w:rFonts w:ascii="Times New Roman" w:hAnsi="Times New Roman" w:cs="Times New Roman"/>
                <w:sz w:val="28"/>
              </w:rPr>
              <w:t>5:00-17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6558A5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985" w:type="dxa"/>
          </w:tcPr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Фролкова Юлия Павловна</w:t>
            </w:r>
          </w:p>
        </w:tc>
      </w:tr>
      <w:tr w:rsidR="00587F66" w:rsidRPr="00BB0B98" w:rsidTr="008C6332">
        <w:tc>
          <w:tcPr>
            <w:tcW w:w="3827" w:type="dxa"/>
          </w:tcPr>
          <w:p w:rsidR="00692AA3" w:rsidRPr="00692AA3" w:rsidRDefault="00692AA3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2AA3">
              <w:rPr>
                <w:rFonts w:ascii="Times New Roman" w:hAnsi="Times New Roman" w:cs="Times New Roman"/>
                <w:b/>
                <w:sz w:val="28"/>
              </w:rPr>
              <w:t>ТОЧКА РОСТА</w:t>
            </w:r>
          </w:p>
          <w:p w:rsidR="00587F66" w:rsidRPr="00587F66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 и 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дронов</w:t>
            </w:r>
            <w:proofErr w:type="spellEnd"/>
          </w:p>
        </w:tc>
        <w:tc>
          <w:tcPr>
            <w:tcW w:w="3827" w:type="dxa"/>
          </w:tcPr>
          <w:p w:rsidR="00587F66" w:rsidRPr="008A67E0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67E0">
              <w:rPr>
                <w:rFonts w:ascii="Times New Roman" w:hAnsi="Times New Roman" w:cs="Times New Roman"/>
                <w:sz w:val="28"/>
              </w:rPr>
              <w:t>Вторник, четверг</w:t>
            </w:r>
          </w:p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67E0">
              <w:rPr>
                <w:rFonts w:ascii="Times New Roman" w:hAnsi="Times New Roman" w:cs="Times New Roman"/>
                <w:sz w:val="28"/>
              </w:rPr>
              <w:t>16:00-17:00</w:t>
            </w:r>
          </w:p>
        </w:tc>
        <w:tc>
          <w:tcPr>
            <w:tcW w:w="1985" w:type="dxa"/>
          </w:tcPr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587F66" w:rsidRPr="00BB0B98" w:rsidRDefault="00587F6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Чащин Михаил Михайлович</w:t>
            </w:r>
          </w:p>
        </w:tc>
      </w:tr>
      <w:tr w:rsidR="00985FF7" w:rsidRPr="00BB0B98" w:rsidTr="008C6332">
        <w:tc>
          <w:tcPr>
            <w:tcW w:w="3827" w:type="dxa"/>
          </w:tcPr>
          <w:p w:rsidR="00985FF7" w:rsidRPr="008C6332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6332">
              <w:rPr>
                <w:rFonts w:ascii="Times New Roman" w:hAnsi="Times New Roman" w:cs="Times New Roman"/>
                <w:sz w:val="28"/>
              </w:rPr>
              <w:t>«Юные театралы»</w:t>
            </w:r>
          </w:p>
        </w:tc>
        <w:tc>
          <w:tcPr>
            <w:tcW w:w="3827" w:type="dxa"/>
          </w:tcPr>
          <w:p w:rsidR="00A302A6" w:rsidRDefault="00A302A6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пятница</w:t>
            </w:r>
          </w:p>
          <w:p w:rsidR="008C6332" w:rsidRPr="00BB0B98" w:rsidRDefault="00A302A6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 – 16:00 ч.</w:t>
            </w:r>
          </w:p>
        </w:tc>
        <w:tc>
          <w:tcPr>
            <w:tcW w:w="1985" w:type="dxa"/>
          </w:tcPr>
          <w:p w:rsidR="00985FF7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10 -11</w:t>
            </w:r>
          </w:p>
        </w:tc>
        <w:tc>
          <w:tcPr>
            <w:tcW w:w="4394" w:type="dxa"/>
          </w:tcPr>
          <w:p w:rsidR="00985FF7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Ольга Валерьевна</w:t>
            </w:r>
          </w:p>
        </w:tc>
      </w:tr>
      <w:tr w:rsidR="00F83A21" w:rsidRPr="00BB0B98" w:rsidTr="008C6332">
        <w:tc>
          <w:tcPr>
            <w:tcW w:w="3827" w:type="dxa"/>
          </w:tcPr>
          <w:p w:rsidR="00F83A21" w:rsidRPr="008C6332" w:rsidRDefault="00F83A21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F83A21" w:rsidRDefault="00F83A21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83A21" w:rsidRDefault="00F83A21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16:00-17:00 ч.</w:t>
            </w:r>
          </w:p>
        </w:tc>
        <w:tc>
          <w:tcPr>
            <w:tcW w:w="1985" w:type="dxa"/>
          </w:tcPr>
          <w:p w:rsidR="00F83A21" w:rsidRDefault="00F83A21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F83A21" w:rsidRDefault="00F83A21" w:rsidP="00F83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Тремарёв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Сергеевич</w:t>
            </w:r>
          </w:p>
        </w:tc>
      </w:tr>
      <w:tr w:rsidR="00775DF8" w:rsidRPr="00BB0B98" w:rsidTr="008C6332">
        <w:tc>
          <w:tcPr>
            <w:tcW w:w="3827" w:type="dxa"/>
          </w:tcPr>
          <w:p w:rsidR="00692AA3" w:rsidRPr="00692AA3" w:rsidRDefault="00692AA3" w:rsidP="00575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2AA3">
              <w:rPr>
                <w:rFonts w:ascii="Times New Roman" w:hAnsi="Times New Roman" w:cs="Times New Roman"/>
                <w:b/>
                <w:sz w:val="28"/>
              </w:rPr>
              <w:t>ТОЧКА РОСТА</w:t>
            </w:r>
          </w:p>
          <w:p w:rsidR="00775DF8" w:rsidRDefault="00775DF8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«Химия вокруг нас»</w:t>
            </w:r>
          </w:p>
        </w:tc>
        <w:tc>
          <w:tcPr>
            <w:tcW w:w="3827" w:type="dxa"/>
          </w:tcPr>
          <w:p w:rsidR="00775DF8" w:rsidRDefault="0035608D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="00775DF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75DF8" w:rsidRDefault="0035608D" w:rsidP="00A30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 – 17</w:t>
            </w:r>
            <w:r w:rsidR="00775DF8">
              <w:rPr>
                <w:rFonts w:ascii="Times New Roman" w:hAnsi="Times New Roman" w:cs="Times New Roman"/>
                <w:sz w:val="28"/>
              </w:rPr>
              <w:t>.00 ч.</w:t>
            </w:r>
          </w:p>
        </w:tc>
        <w:tc>
          <w:tcPr>
            <w:tcW w:w="1985" w:type="dxa"/>
          </w:tcPr>
          <w:p w:rsidR="00775DF8" w:rsidRDefault="00775DF8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10-11 </w:t>
            </w:r>
          </w:p>
        </w:tc>
        <w:tc>
          <w:tcPr>
            <w:tcW w:w="4394" w:type="dxa"/>
          </w:tcPr>
          <w:p w:rsidR="00775DF8" w:rsidRDefault="00775DF8" w:rsidP="00F83A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Керопян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Сергеевна</w:t>
            </w:r>
          </w:p>
        </w:tc>
      </w:tr>
      <w:tr w:rsidR="00985FF7" w:rsidRPr="00BB0B98" w:rsidTr="008C6332">
        <w:tc>
          <w:tcPr>
            <w:tcW w:w="3827" w:type="dxa"/>
          </w:tcPr>
          <w:p w:rsidR="00985FF7" w:rsidRPr="005849CA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Школьное лесничество «Хвоинка»</w:t>
            </w:r>
          </w:p>
        </w:tc>
        <w:tc>
          <w:tcPr>
            <w:tcW w:w="3827" w:type="dxa"/>
          </w:tcPr>
          <w:p w:rsidR="008C6332" w:rsidRDefault="00A302A6" w:rsidP="008A6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16:00-18</w:t>
            </w:r>
            <w:r w:rsidR="008C6332">
              <w:rPr>
                <w:rFonts w:ascii="Times New Roman" w:hAnsi="Times New Roman" w:cs="Times New Roman"/>
                <w:sz w:val="28"/>
              </w:rPr>
              <w:t>:00 ч.</w:t>
            </w:r>
          </w:p>
          <w:p w:rsidR="00985FF7" w:rsidRPr="008C6332" w:rsidRDefault="008C6332" w:rsidP="008A6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6332">
              <w:rPr>
                <w:rFonts w:ascii="Times New Roman" w:hAnsi="Times New Roman" w:cs="Times New Roman"/>
                <w:sz w:val="28"/>
              </w:rPr>
              <w:t>Среда</w:t>
            </w:r>
            <w:r w:rsidR="00A302A6">
              <w:rPr>
                <w:rFonts w:ascii="Times New Roman" w:hAnsi="Times New Roman" w:cs="Times New Roman"/>
                <w:sz w:val="28"/>
              </w:rPr>
              <w:t xml:space="preserve"> 16:00 – 18:0</w:t>
            </w:r>
            <w:r>
              <w:rPr>
                <w:rFonts w:ascii="Times New Roman" w:hAnsi="Times New Roman" w:cs="Times New Roman"/>
                <w:sz w:val="28"/>
              </w:rPr>
              <w:t>0 ч.</w:t>
            </w:r>
          </w:p>
        </w:tc>
        <w:tc>
          <w:tcPr>
            <w:tcW w:w="1985" w:type="dxa"/>
          </w:tcPr>
          <w:p w:rsidR="00985FF7" w:rsidRPr="00BB0B98" w:rsidRDefault="00A302A6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985FF7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Быкова Ольга Валерьевна </w:t>
            </w:r>
          </w:p>
        </w:tc>
      </w:tr>
      <w:tr w:rsidR="008C6332" w:rsidRPr="00BB0B98" w:rsidTr="008C6332">
        <w:tc>
          <w:tcPr>
            <w:tcW w:w="3827" w:type="dxa"/>
          </w:tcPr>
          <w:p w:rsidR="008C6332" w:rsidRPr="005849CA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849CA">
              <w:rPr>
                <w:rFonts w:ascii="Times New Roman" w:hAnsi="Times New Roman" w:cs="Times New Roman"/>
                <w:i/>
                <w:sz w:val="28"/>
              </w:rPr>
              <w:t>Патриотический кружок «Витязь»</w:t>
            </w:r>
          </w:p>
        </w:tc>
        <w:tc>
          <w:tcPr>
            <w:tcW w:w="3827" w:type="dxa"/>
          </w:tcPr>
          <w:p w:rsidR="008C6332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Понедельник, пятница </w:t>
            </w:r>
          </w:p>
          <w:p w:rsidR="008C6332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16:00-18:00</w:t>
            </w:r>
          </w:p>
        </w:tc>
        <w:tc>
          <w:tcPr>
            <w:tcW w:w="1985" w:type="dxa"/>
          </w:tcPr>
          <w:p w:rsidR="008C6332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8C6332" w:rsidRPr="00BB0B98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Тремарёв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 Сергеевич</w:t>
            </w:r>
          </w:p>
        </w:tc>
      </w:tr>
      <w:tr w:rsidR="008C6332" w:rsidRPr="00BB0B98" w:rsidTr="008C6332">
        <w:tc>
          <w:tcPr>
            <w:tcW w:w="3827" w:type="dxa"/>
          </w:tcPr>
          <w:p w:rsidR="008C6332" w:rsidRDefault="008C6332" w:rsidP="002332A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ШСК «Факел»</w:t>
            </w:r>
          </w:p>
          <w:p w:rsidR="008C6332" w:rsidRPr="005849CA" w:rsidRDefault="008C6332" w:rsidP="002332A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(спортивные секции)</w:t>
            </w:r>
          </w:p>
        </w:tc>
        <w:tc>
          <w:tcPr>
            <w:tcW w:w="3827" w:type="dxa"/>
          </w:tcPr>
          <w:p w:rsidR="008E3635" w:rsidRPr="008E3635" w:rsidRDefault="008E3635" w:rsidP="008E36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3635">
              <w:rPr>
                <w:rFonts w:ascii="Times New Roman" w:hAnsi="Times New Roman" w:cs="Times New Roman"/>
                <w:sz w:val="28"/>
              </w:rPr>
              <w:t xml:space="preserve">Вторник, среда, четверг </w:t>
            </w:r>
          </w:p>
          <w:p w:rsidR="00A70CE6" w:rsidRPr="00A70CE6" w:rsidRDefault="008E3635" w:rsidP="008E36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3635">
              <w:rPr>
                <w:rFonts w:ascii="Times New Roman" w:hAnsi="Times New Roman" w:cs="Times New Roman"/>
                <w:sz w:val="28"/>
              </w:rPr>
              <w:t>16:00 – 18:00 ч.</w:t>
            </w:r>
          </w:p>
        </w:tc>
        <w:tc>
          <w:tcPr>
            <w:tcW w:w="1985" w:type="dxa"/>
          </w:tcPr>
          <w:p w:rsidR="008C6332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4394" w:type="dxa"/>
          </w:tcPr>
          <w:p w:rsidR="008C6332" w:rsidRDefault="008C6332" w:rsidP="00575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Тамара Валерьевна</w:t>
            </w:r>
          </w:p>
        </w:tc>
      </w:tr>
    </w:tbl>
    <w:p w:rsidR="00985FF7" w:rsidRPr="00E9720F" w:rsidRDefault="00985FF7" w:rsidP="00985FF7">
      <w:pPr>
        <w:jc w:val="center"/>
        <w:rPr>
          <w:sz w:val="28"/>
        </w:rPr>
      </w:pPr>
    </w:p>
    <w:p w:rsidR="00985FF7" w:rsidRDefault="00985FF7" w:rsidP="00E9720F">
      <w:pPr>
        <w:jc w:val="center"/>
        <w:rPr>
          <w:sz w:val="28"/>
        </w:rPr>
      </w:pPr>
    </w:p>
    <w:p w:rsidR="00462BA2" w:rsidRDefault="00462BA2" w:rsidP="00E9720F">
      <w:pPr>
        <w:jc w:val="center"/>
        <w:rPr>
          <w:sz w:val="28"/>
        </w:rPr>
      </w:pPr>
    </w:p>
    <w:p w:rsidR="00462BA2" w:rsidRPr="00A7224E" w:rsidRDefault="00462BA2" w:rsidP="00E9720F">
      <w:pPr>
        <w:jc w:val="center"/>
      </w:pPr>
    </w:p>
    <w:p w:rsidR="00775DF8" w:rsidRPr="00692AA3" w:rsidRDefault="00775DF8" w:rsidP="00775DF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92AA3">
        <w:rPr>
          <w:rFonts w:ascii="Times New Roman" w:hAnsi="Times New Roman" w:cs="Times New Roman"/>
          <w:b/>
          <w:sz w:val="26"/>
          <w:szCs w:val="26"/>
        </w:rPr>
        <w:t xml:space="preserve">Утверждено: </w:t>
      </w:r>
    </w:p>
    <w:p w:rsidR="00775DF8" w:rsidRPr="00692AA3" w:rsidRDefault="00775DF8" w:rsidP="00775DF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92AA3">
        <w:rPr>
          <w:rFonts w:ascii="Times New Roman" w:hAnsi="Times New Roman" w:cs="Times New Roman"/>
          <w:b/>
          <w:sz w:val="26"/>
          <w:szCs w:val="26"/>
        </w:rPr>
        <w:t xml:space="preserve">Директор МКОУ </w:t>
      </w:r>
      <w:proofErr w:type="spellStart"/>
      <w:r w:rsidRPr="00692AA3">
        <w:rPr>
          <w:rFonts w:ascii="Times New Roman" w:hAnsi="Times New Roman" w:cs="Times New Roman"/>
          <w:b/>
          <w:sz w:val="26"/>
          <w:szCs w:val="26"/>
        </w:rPr>
        <w:t>Говорковской</w:t>
      </w:r>
      <w:proofErr w:type="spellEnd"/>
      <w:r w:rsidRPr="00692AA3">
        <w:rPr>
          <w:rFonts w:ascii="Times New Roman" w:hAnsi="Times New Roman" w:cs="Times New Roman"/>
          <w:b/>
          <w:sz w:val="26"/>
          <w:szCs w:val="26"/>
        </w:rPr>
        <w:t xml:space="preserve"> школы </w:t>
      </w:r>
    </w:p>
    <w:p w:rsidR="00775DF8" w:rsidRPr="00692AA3" w:rsidRDefault="00775DF8" w:rsidP="00775DF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92AA3">
        <w:rPr>
          <w:rFonts w:ascii="Times New Roman" w:hAnsi="Times New Roman" w:cs="Times New Roman"/>
          <w:b/>
          <w:sz w:val="26"/>
          <w:szCs w:val="26"/>
        </w:rPr>
        <w:t>________________/ М.М. Чащин</w:t>
      </w:r>
    </w:p>
    <w:p w:rsidR="008C6332" w:rsidRPr="00692AA3" w:rsidRDefault="008C6332" w:rsidP="008C63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AA3">
        <w:rPr>
          <w:rFonts w:ascii="Times New Roman" w:hAnsi="Times New Roman" w:cs="Times New Roman"/>
          <w:b/>
          <w:sz w:val="26"/>
          <w:szCs w:val="26"/>
        </w:rPr>
        <w:t xml:space="preserve">Расписание внеурочных занятий и </w:t>
      </w:r>
      <w:proofErr w:type="spellStart"/>
      <w:r w:rsidR="00DA28A0" w:rsidRPr="00692AA3">
        <w:rPr>
          <w:rFonts w:ascii="Times New Roman" w:hAnsi="Times New Roman" w:cs="Times New Roman"/>
          <w:b/>
          <w:sz w:val="26"/>
          <w:szCs w:val="26"/>
        </w:rPr>
        <w:t>доп.образования</w:t>
      </w:r>
      <w:proofErr w:type="spellEnd"/>
    </w:p>
    <w:p w:rsidR="008C6332" w:rsidRPr="00692AA3" w:rsidRDefault="008C6332" w:rsidP="008C63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AA3">
        <w:rPr>
          <w:rFonts w:ascii="Times New Roman" w:hAnsi="Times New Roman" w:cs="Times New Roman"/>
          <w:b/>
          <w:sz w:val="26"/>
          <w:szCs w:val="26"/>
        </w:rPr>
        <w:t>5 - 9 классы</w:t>
      </w: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4111"/>
        <w:gridCol w:w="4677"/>
        <w:gridCol w:w="1985"/>
        <w:gridCol w:w="4111"/>
      </w:tblGrid>
      <w:tr w:rsidR="008C6332" w:rsidRPr="00692AA3" w:rsidTr="00DA28A0">
        <w:tc>
          <w:tcPr>
            <w:tcW w:w="4111" w:type="dxa"/>
            <w:shd w:val="clear" w:color="auto" w:fill="C6D9F1" w:themeFill="text2" w:themeFillTint="33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недели, время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4677" w:type="dxa"/>
          </w:tcPr>
          <w:p w:rsidR="008C6332" w:rsidRPr="00692AA3" w:rsidRDefault="008C6332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Понедельник  8:30 – 9:15 ч.</w:t>
            </w:r>
          </w:p>
        </w:tc>
        <w:tc>
          <w:tcPr>
            <w:tcW w:w="1985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</w:t>
            </w:r>
            <w:r w:rsidR="00A302A6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«Россия – мои горизонты»</w:t>
            </w:r>
          </w:p>
        </w:tc>
        <w:tc>
          <w:tcPr>
            <w:tcW w:w="4677" w:type="dxa"/>
          </w:tcPr>
          <w:p w:rsidR="008C6332" w:rsidRPr="00692AA3" w:rsidRDefault="008C6332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692AA3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CE6" w:rsidRPr="00692AA3">
              <w:rPr>
                <w:rFonts w:ascii="Times New Roman" w:hAnsi="Times New Roman" w:cs="Times New Roman"/>
                <w:sz w:val="26"/>
                <w:szCs w:val="26"/>
              </w:rPr>
              <w:t>16:00-17</w:t>
            </w:r>
            <w:r w:rsidR="00A302A6" w:rsidRPr="00692AA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985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C6332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– 9 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Сизых Надежда Анатольевна</w:t>
            </w:r>
          </w:p>
        </w:tc>
      </w:tr>
      <w:tr w:rsidR="00A302A6" w:rsidRPr="00692AA3" w:rsidTr="00A70CE6">
        <w:tc>
          <w:tcPr>
            <w:tcW w:w="4111" w:type="dxa"/>
          </w:tcPr>
          <w:p w:rsidR="00A302A6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«Россия – мои горизонты»</w:t>
            </w:r>
          </w:p>
        </w:tc>
        <w:tc>
          <w:tcPr>
            <w:tcW w:w="4677" w:type="dxa"/>
          </w:tcPr>
          <w:p w:rsidR="00A302A6" w:rsidRPr="00692AA3" w:rsidRDefault="00A302A6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692AA3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14:20-15:20 ч.</w:t>
            </w:r>
          </w:p>
        </w:tc>
        <w:tc>
          <w:tcPr>
            <w:tcW w:w="1985" w:type="dxa"/>
          </w:tcPr>
          <w:p w:rsidR="00A302A6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A302A6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Сизых Надежда Анатольевна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«Россия – мои горизонты»</w:t>
            </w:r>
          </w:p>
        </w:tc>
        <w:tc>
          <w:tcPr>
            <w:tcW w:w="4677" w:type="dxa"/>
          </w:tcPr>
          <w:p w:rsidR="008C6332" w:rsidRPr="00692AA3" w:rsidRDefault="008C6332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692AA3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14:20-15:20 ч.</w:t>
            </w:r>
          </w:p>
        </w:tc>
        <w:tc>
          <w:tcPr>
            <w:tcW w:w="1985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Тремарёв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«В мире шахмат»</w:t>
            </w:r>
          </w:p>
        </w:tc>
        <w:tc>
          <w:tcPr>
            <w:tcW w:w="4677" w:type="dxa"/>
          </w:tcPr>
          <w:p w:rsidR="008C6332" w:rsidRPr="00692AA3" w:rsidRDefault="00A70CE6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692AA3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C6332" w:rsidRPr="00692A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5:00-17</w:t>
            </w:r>
            <w:r w:rsidR="008C6332" w:rsidRPr="00692AA3">
              <w:rPr>
                <w:rFonts w:ascii="Times New Roman" w:hAnsi="Times New Roman" w:cs="Times New Roman"/>
                <w:sz w:val="26"/>
                <w:szCs w:val="26"/>
              </w:rPr>
              <w:t>:00 ч.</w:t>
            </w:r>
          </w:p>
        </w:tc>
        <w:tc>
          <w:tcPr>
            <w:tcW w:w="1985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Фролкова Юлия Павловна</w:t>
            </w:r>
          </w:p>
        </w:tc>
      </w:tr>
      <w:tr w:rsidR="008C6332" w:rsidRPr="00692AA3" w:rsidTr="00A70CE6">
        <w:tc>
          <w:tcPr>
            <w:tcW w:w="4111" w:type="dxa"/>
          </w:tcPr>
          <w:p w:rsidR="00692AA3" w:rsidRPr="00692AA3" w:rsidRDefault="00692AA3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>ТОЧКА РОСТА</w:t>
            </w:r>
          </w:p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и программирование </w:t>
            </w: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дронов</w:t>
            </w:r>
            <w:proofErr w:type="spellEnd"/>
          </w:p>
        </w:tc>
        <w:tc>
          <w:tcPr>
            <w:tcW w:w="4677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16:00-17:00</w:t>
            </w:r>
            <w:r w:rsidR="00DA28A0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985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Чащин Михаил Михайлович</w:t>
            </w:r>
          </w:p>
        </w:tc>
      </w:tr>
      <w:tr w:rsidR="001F5BB2" w:rsidRPr="00692AA3" w:rsidTr="00A70CE6">
        <w:tc>
          <w:tcPr>
            <w:tcW w:w="4111" w:type="dxa"/>
          </w:tcPr>
          <w:p w:rsidR="001F5BB2" w:rsidRPr="00692AA3" w:rsidRDefault="001F5BB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Кружок «Волшебные ручки»</w:t>
            </w:r>
          </w:p>
        </w:tc>
        <w:tc>
          <w:tcPr>
            <w:tcW w:w="4677" w:type="dxa"/>
          </w:tcPr>
          <w:p w:rsidR="001F5BB2" w:rsidRPr="00692AA3" w:rsidRDefault="001F5BB2" w:rsidP="001F5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  <w:p w:rsidR="001F5BB2" w:rsidRPr="00692AA3" w:rsidRDefault="001F5BB2" w:rsidP="001F5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14:00 – 16:00</w:t>
            </w:r>
          </w:p>
          <w:p w:rsidR="001F5BB2" w:rsidRPr="00692AA3" w:rsidRDefault="001F5BB2" w:rsidP="001F5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Понедельник (</w:t>
            </w: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оформ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деят-сть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F5BB2" w:rsidRPr="00692AA3" w:rsidRDefault="001F5BB2" w:rsidP="001F5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15:00 – 17:00 ч.</w:t>
            </w:r>
          </w:p>
        </w:tc>
        <w:tc>
          <w:tcPr>
            <w:tcW w:w="1985" w:type="dxa"/>
          </w:tcPr>
          <w:p w:rsidR="001F5BB2" w:rsidRPr="00692AA3" w:rsidRDefault="001F5BB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4111" w:type="dxa"/>
          </w:tcPr>
          <w:p w:rsidR="001F5BB2" w:rsidRPr="00692AA3" w:rsidRDefault="001F5BB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Фролкова Юлия Павловна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«Юные театралы»</w:t>
            </w:r>
          </w:p>
        </w:tc>
        <w:tc>
          <w:tcPr>
            <w:tcW w:w="4677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A302A6" w:rsidRPr="00692AA3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</w:p>
          <w:p w:rsidR="00A302A6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15:00 – 16:00 ч.</w:t>
            </w:r>
          </w:p>
        </w:tc>
        <w:tc>
          <w:tcPr>
            <w:tcW w:w="1985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  <w:tc>
          <w:tcPr>
            <w:tcW w:w="4111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Быкова Ольга Валерьевна</w:t>
            </w:r>
          </w:p>
        </w:tc>
      </w:tr>
      <w:tr w:rsidR="000F7933" w:rsidRPr="00692AA3" w:rsidTr="00A70CE6"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ЮИД</w:t>
            </w:r>
            <w:r w:rsidR="001F5BB2" w:rsidRPr="00692AA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4677" w:type="dxa"/>
          </w:tcPr>
          <w:p w:rsidR="004910A8" w:rsidRPr="00692AA3" w:rsidRDefault="004910A8" w:rsidP="00692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="00692AA3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17:00-16:00 ч.</w:t>
            </w:r>
          </w:p>
        </w:tc>
        <w:tc>
          <w:tcPr>
            <w:tcW w:w="1985" w:type="dxa"/>
          </w:tcPr>
          <w:p w:rsidR="000F7933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  <w:tc>
          <w:tcPr>
            <w:tcW w:w="4111" w:type="dxa"/>
          </w:tcPr>
          <w:p w:rsidR="000F7933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Рукосуева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Марина Ивановна</w:t>
            </w:r>
          </w:p>
        </w:tc>
      </w:tr>
      <w:tr w:rsidR="00775DF8" w:rsidRPr="00692AA3" w:rsidTr="00A70CE6">
        <w:tc>
          <w:tcPr>
            <w:tcW w:w="4111" w:type="dxa"/>
          </w:tcPr>
          <w:p w:rsidR="00692AA3" w:rsidRPr="00692AA3" w:rsidRDefault="00692AA3" w:rsidP="0057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b/>
                <w:sz w:val="26"/>
                <w:szCs w:val="26"/>
              </w:rPr>
              <w:t>ТОЧКА РОСТА</w:t>
            </w:r>
          </w:p>
          <w:p w:rsidR="00775DF8" w:rsidRPr="00692AA3" w:rsidRDefault="00775DF8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«Химия вокруг нас»</w:t>
            </w:r>
          </w:p>
        </w:tc>
        <w:tc>
          <w:tcPr>
            <w:tcW w:w="4677" w:type="dxa"/>
          </w:tcPr>
          <w:p w:rsidR="00775DF8" w:rsidRPr="00692AA3" w:rsidRDefault="0035608D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775DF8" w:rsidRPr="00692AA3" w:rsidRDefault="0035608D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</w:t>
            </w:r>
            <w:r w:rsidR="00775DF8" w:rsidRPr="00692AA3">
              <w:rPr>
                <w:rFonts w:ascii="Times New Roman" w:hAnsi="Times New Roman" w:cs="Times New Roman"/>
                <w:sz w:val="26"/>
                <w:szCs w:val="26"/>
              </w:rPr>
              <w:t>.00 ч.</w:t>
            </w:r>
          </w:p>
        </w:tc>
        <w:tc>
          <w:tcPr>
            <w:tcW w:w="1985" w:type="dxa"/>
          </w:tcPr>
          <w:p w:rsidR="00775DF8" w:rsidRPr="00692AA3" w:rsidRDefault="00775DF8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4111" w:type="dxa"/>
          </w:tcPr>
          <w:p w:rsidR="00775DF8" w:rsidRPr="00692AA3" w:rsidRDefault="00A7224E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Керопян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Тамара Сергеевна</w:t>
            </w:r>
          </w:p>
        </w:tc>
      </w:tr>
      <w:tr w:rsidR="000F7933" w:rsidRPr="00692AA3" w:rsidTr="00A70CE6"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«Теория вероятностей»</w:t>
            </w:r>
          </w:p>
        </w:tc>
        <w:tc>
          <w:tcPr>
            <w:tcW w:w="4677" w:type="dxa"/>
          </w:tcPr>
          <w:p w:rsidR="004910A8" w:rsidRPr="00692AA3" w:rsidRDefault="004910A8" w:rsidP="00A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Пятница 15:00 – 16:00 ч.</w:t>
            </w:r>
          </w:p>
        </w:tc>
        <w:tc>
          <w:tcPr>
            <w:tcW w:w="1985" w:type="dxa"/>
          </w:tcPr>
          <w:p w:rsidR="000F7933" w:rsidRPr="00692AA3" w:rsidRDefault="004910A8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0F7933" w:rsidRPr="00692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Чащина Нина Павловна</w:t>
            </w:r>
          </w:p>
        </w:tc>
      </w:tr>
      <w:tr w:rsidR="000F7933" w:rsidRPr="00692AA3" w:rsidTr="00A70CE6"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Практикум по русскому языку</w:t>
            </w:r>
          </w:p>
        </w:tc>
        <w:tc>
          <w:tcPr>
            <w:tcW w:w="4677" w:type="dxa"/>
          </w:tcPr>
          <w:p w:rsidR="000F7933" w:rsidRPr="00692AA3" w:rsidRDefault="00A70CE6" w:rsidP="00A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Вторник 14:30 – 15:30 ч.</w:t>
            </w:r>
          </w:p>
        </w:tc>
        <w:tc>
          <w:tcPr>
            <w:tcW w:w="1985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A28A0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28A0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Василенко Светлана Ивановна</w:t>
            </w:r>
          </w:p>
        </w:tc>
      </w:tr>
      <w:tr w:rsidR="000F7933" w:rsidRPr="00692AA3" w:rsidTr="00A70CE6"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по географии </w:t>
            </w:r>
          </w:p>
        </w:tc>
        <w:tc>
          <w:tcPr>
            <w:tcW w:w="4677" w:type="dxa"/>
          </w:tcPr>
          <w:p w:rsidR="00A70CE6" w:rsidRPr="00692AA3" w:rsidRDefault="00A70CE6" w:rsidP="00A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Среда  15:00 – 16:00 ч.</w:t>
            </w:r>
          </w:p>
        </w:tc>
        <w:tc>
          <w:tcPr>
            <w:tcW w:w="1985" w:type="dxa"/>
          </w:tcPr>
          <w:p w:rsidR="000F7933" w:rsidRPr="00692AA3" w:rsidRDefault="00A70CE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8 - </w:t>
            </w:r>
            <w:r w:rsidR="00EE2A06" w:rsidRPr="00692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F7933" w:rsidRPr="00692AA3" w:rsidRDefault="00EE2A0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Матлай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0F7933" w:rsidRPr="00692AA3" w:rsidTr="00A70CE6">
        <w:tc>
          <w:tcPr>
            <w:tcW w:w="4111" w:type="dxa"/>
          </w:tcPr>
          <w:p w:rsidR="000F7933" w:rsidRPr="00692AA3" w:rsidRDefault="000F7933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Практикум по обществознанию</w:t>
            </w:r>
          </w:p>
        </w:tc>
        <w:tc>
          <w:tcPr>
            <w:tcW w:w="4677" w:type="dxa"/>
          </w:tcPr>
          <w:p w:rsidR="004910A8" w:rsidRPr="00692AA3" w:rsidRDefault="004910A8" w:rsidP="00A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r w:rsidR="00A70CE6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15:00 – 16:00 ч.</w:t>
            </w:r>
          </w:p>
        </w:tc>
        <w:tc>
          <w:tcPr>
            <w:tcW w:w="1985" w:type="dxa"/>
          </w:tcPr>
          <w:p w:rsidR="000F7933" w:rsidRPr="00692AA3" w:rsidRDefault="004910A8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8 -</w:t>
            </w:r>
            <w:r w:rsidR="00DA28A0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2A06" w:rsidRPr="00692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0F7933" w:rsidRPr="00692AA3" w:rsidRDefault="00EE2A0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Тремарёв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i/>
                <w:sz w:val="26"/>
                <w:szCs w:val="26"/>
              </w:rPr>
              <w:t>Школьное лесничество «Хвоинка»</w:t>
            </w:r>
          </w:p>
        </w:tc>
        <w:tc>
          <w:tcPr>
            <w:tcW w:w="4677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4910A8" w:rsidRPr="00692A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10A8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16:00-18</w:t>
            </w:r>
            <w:r w:rsidR="008C6332" w:rsidRPr="00692AA3">
              <w:rPr>
                <w:rFonts w:ascii="Times New Roman" w:hAnsi="Times New Roman" w:cs="Times New Roman"/>
                <w:sz w:val="26"/>
                <w:szCs w:val="26"/>
              </w:rPr>
              <w:t>:00 ч.</w:t>
            </w:r>
          </w:p>
          <w:p w:rsidR="008C6332" w:rsidRPr="00692AA3" w:rsidRDefault="008C6332" w:rsidP="00491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C6332" w:rsidRPr="00692AA3" w:rsidRDefault="00A302A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5 - 9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Быкова Ольга Валерьевна 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i/>
                <w:sz w:val="26"/>
                <w:szCs w:val="26"/>
              </w:rPr>
              <w:t>Патриотический кружок «Витязь»</w:t>
            </w:r>
          </w:p>
        </w:tc>
        <w:tc>
          <w:tcPr>
            <w:tcW w:w="4677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пятница </w:t>
            </w:r>
          </w:p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16:00-18:00</w:t>
            </w:r>
            <w:r w:rsidR="00DA28A0"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985" w:type="dxa"/>
          </w:tcPr>
          <w:p w:rsidR="008C6332" w:rsidRPr="00692AA3" w:rsidRDefault="009C41AF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Тремарёв</w:t>
            </w:r>
            <w:proofErr w:type="spellEnd"/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</w:tr>
      <w:tr w:rsidR="008C6332" w:rsidRPr="00692AA3" w:rsidTr="00A70CE6"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i/>
                <w:sz w:val="26"/>
                <w:szCs w:val="26"/>
              </w:rPr>
              <w:t>ШСК «Факел»</w:t>
            </w:r>
          </w:p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i/>
                <w:sz w:val="26"/>
                <w:szCs w:val="26"/>
              </w:rPr>
              <w:t>(спортивные секции)</w:t>
            </w:r>
          </w:p>
        </w:tc>
        <w:tc>
          <w:tcPr>
            <w:tcW w:w="4677" w:type="dxa"/>
          </w:tcPr>
          <w:p w:rsidR="00A70CE6" w:rsidRPr="00692AA3" w:rsidRDefault="00A70CE6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среда, четверг </w:t>
            </w:r>
          </w:p>
          <w:p w:rsidR="008C6332" w:rsidRPr="00692AA3" w:rsidRDefault="004910A8" w:rsidP="001F5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16:00 – 18:</w:t>
            </w:r>
            <w:r w:rsidR="00A70CE6" w:rsidRPr="00692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 xml:space="preserve">0 ч. </w:t>
            </w:r>
          </w:p>
        </w:tc>
        <w:tc>
          <w:tcPr>
            <w:tcW w:w="1985" w:type="dxa"/>
          </w:tcPr>
          <w:p w:rsidR="008C6332" w:rsidRPr="00692AA3" w:rsidRDefault="009C41AF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4111" w:type="dxa"/>
          </w:tcPr>
          <w:p w:rsidR="008C6332" w:rsidRPr="00692AA3" w:rsidRDefault="008C6332" w:rsidP="0057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AA3">
              <w:rPr>
                <w:rFonts w:ascii="Times New Roman" w:hAnsi="Times New Roman" w:cs="Times New Roman"/>
                <w:sz w:val="26"/>
                <w:szCs w:val="26"/>
              </w:rPr>
              <w:t>Быкова Тамара Валерьевна</w:t>
            </w:r>
          </w:p>
        </w:tc>
      </w:tr>
    </w:tbl>
    <w:p w:rsidR="008C6332" w:rsidRPr="00E9720F" w:rsidRDefault="008C6332" w:rsidP="002F1A29">
      <w:pPr>
        <w:jc w:val="center"/>
        <w:rPr>
          <w:sz w:val="28"/>
        </w:rPr>
      </w:pPr>
    </w:p>
    <w:sectPr w:rsidR="008C6332" w:rsidRPr="00E9720F" w:rsidSect="008C6332">
      <w:type w:val="continuous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102"/>
    <w:multiLevelType w:val="hybridMultilevel"/>
    <w:tmpl w:val="1C82F31C"/>
    <w:lvl w:ilvl="0" w:tplc="5C943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BF6"/>
    <w:multiLevelType w:val="hybridMultilevel"/>
    <w:tmpl w:val="4342C890"/>
    <w:lvl w:ilvl="0" w:tplc="0C6C080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224192B"/>
    <w:multiLevelType w:val="hybridMultilevel"/>
    <w:tmpl w:val="2B0CE64E"/>
    <w:lvl w:ilvl="0" w:tplc="73AE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E50"/>
    <w:multiLevelType w:val="hybridMultilevel"/>
    <w:tmpl w:val="9D66E81A"/>
    <w:lvl w:ilvl="0" w:tplc="E5300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365"/>
    <w:multiLevelType w:val="hybridMultilevel"/>
    <w:tmpl w:val="754EB572"/>
    <w:lvl w:ilvl="0" w:tplc="4A88A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36A"/>
    <w:multiLevelType w:val="hybridMultilevel"/>
    <w:tmpl w:val="66E002B4"/>
    <w:lvl w:ilvl="0" w:tplc="4CEEA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B09A2"/>
    <w:multiLevelType w:val="hybridMultilevel"/>
    <w:tmpl w:val="29CE258A"/>
    <w:lvl w:ilvl="0" w:tplc="50066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6D94"/>
    <w:multiLevelType w:val="hybridMultilevel"/>
    <w:tmpl w:val="DE7A6B54"/>
    <w:lvl w:ilvl="0" w:tplc="6FFA4EB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AEF1991"/>
    <w:multiLevelType w:val="hybridMultilevel"/>
    <w:tmpl w:val="DF38FD26"/>
    <w:lvl w:ilvl="0" w:tplc="9310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E57CC"/>
    <w:multiLevelType w:val="hybridMultilevel"/>
    <w:tmpl w:val="91D8B924"/>
    <w:lvl w:ilvl="0" w:tplc="15303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D"/>
    <w:rsid w:val="00003E76"/>
    <w:rsid w:val="00017A74"/>
    <w:rsid w:val="000F7933"/>
    <w:rsid w:val="00101DEB"/>
    <w:rsid w:val="001350CE"/>
    <w:rsid w:val="00145E58"/>
    <w:rsid w:val="00162B8E"/>
    <w:rsid w:val="001B7332"/>
    <w:rsid w:val="001F5BB2"/>
    <w:rsid w:val="002332A0"/>
    <w:rsid w:val="002C41D6"/>
    <w:rsid w:val="002F1A29"/>
    <w:rsid w:val="0031416E"/>
    <w:rsid w:val="0032266E"/>
    <w:rsid w:val="0035608D"/>
    <w:rsid w:val="003F35D7"/>
    <w:rsid w:val="00462BA2"/>
    <w:rsid w:val="00470E0F"/>
    <w:rsid w:val="00481FB8"/>
    <w:rsid w:val="004910A8"/>
    <w:rsid w:val="005000E8"/>
    <w:rsid w:val="00516DBD"/>
    <w:rsid w:val="0052180E"/>
    <w:rsid w:val="005229E2"/>
    <w:rsid w:val="00550735"/>
    <w:rsid w:val="00570840"/>
    <w:rsid w:val="0057505C"/>
    <w:rsid w:val="005849CA"/>
    <w:rsid w:val="00587F66"/>
    <w:rsid w:val="005A6E94"/>
    <w:rsid w:val="006558A5"/>
    <w:rsid w:val="00692AA3"/>
    <w:rsid w:val="006E272F"/>
    <w:rsid w:val="00726FF9"/>
    <w:rsid w:val="0074752E"/>
    <w:rsid w:val="007620BA"/>
    <w:rsid w:val="007670AE"/>
    <w:rsid w:val="00775DF8"/>
    <w:rsid w:val="00842EAC"/>
    <w:rsid w:val="008A67E0"/>
    <w:rsid w:val="008C6332"/>
    <w:rsid w:val="008E3635"/>
    <w:rsid w:val="009217D7"/>
    <w:rsid w:val="00921E03"/>
    <w:rsid w:val="00923625"/>
    <w:rsid w:val="00966711"/>
    <w:rsid w:val="00985FF7"/>
    <w:rsid w:val="009C41AF"/>
    <w:rsid w:val="00A302A6"/>
    <w:rsid w:val="00A5175A"/>
    <w:rsid w:val="00A51ECB"/>
    <w:rsid w:val="00A70CE6"/>
    <w:rsid w:val="00A7224E"/>
    <w:rsid w:val="00B07937"/>
    <w:rsid w:val="00BB0B98"/>
    <w:rsid w:val="00D639E2"/>
    <w:rsid w:val="00D9142D"/>
    <w:rsid w:val="00D97651"/>
    <w:rsid w:val="00DA28A0"/>
    <w:rsid w:val="00DD2D48"/>
    <w:rsid w:val="00E45794"/>
    <w:rsid w:val="00E9720F"/>
    <w:rsid w:val="00EE2A06"/>
    <w:rsid w:val="00F83A21"/>
    <w:rsid w:val="00F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4FC3-428B-4F93-8067-0B90792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3C16-6E0D-46D4-B165-ABAE09E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ivant</cp:lastModifiedBy>
  <cp:revision>5</cp:revision>
  <cp:lastPrinted>2023-09-12T17:42:00Z</cp:lastPrinted>
  <dcterms:created xsi:type="dcterms:W3CDTF">2024-08-08T05:26:00Z</dcterms:created>
  <dcterms:modified xsi:type="dcterms:W3CDTF">2024-08-08T19:20:00Z</dcterms:modified>
</cp:coreProperties>
</file>